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E4AFD3" w14:textId="2BC157FB" w:rsidR="00A032DD" w:rsidRPr="00A85A87" w:rsidRDefault="008C20CA" w:rsidP="00E850B4">
      <w:pPr>
        <w:jc w:val="center"/>
        <w:rPr>
          <w:b/>
          <w:bCs/>
          <w:sz w:val="24"/>
          <w:szCs w:val="24"/>
        </w:rPr>
      </w:pPr>
      <w:r w:rsidRPr="00A85A87">
        <w:rPr>
          <w:b/>
          <w:bCs/>
          <w:sz w:val="24"/>
          <w:szCs w:val="24"/>
        </w:rPr>
        <w:t xml:space="preserve">Månedsplan for </w:t>
      </w:r>
      <w:r w:rsidR="00A77B46">
        <w:rPr>
          <w:b/>
          <w:bCs/>
          <w:sz w:val="24"/>
          <w:szCs w:val="24"/>
        </w:rPr>
        <w:t>juni</w:t>
      </w:r>
      <w:r w:rsidR="004C7808">
        <w:rPr>
          <w:b/>
          <w:bCs/>
          <w:sz w:val="24"/>
          <w:szCs w:val="24"/>
        </w:rPr>
        <w:t xml:space="preserve"> </w:t>
      </w:r>
      <w:r w:rsidRPr="00A85A87">
        <w:rPr>
          <w:b/>
          <w:bCs/>
          <w:sz w:val="24"/>
          <w:szCs w:val="24"/>
        </w:rPr>
        <w:t>202</w:t>
      </w:r>
      <w:r w:rsidR="00BA07EC">
        <w:rPr>
          <w:b/>
          <w:bCs/>
          <w:sz w:val="24"/>
          <w:szCs w:val="24"/>
        </w:rPr>
        <w:t>4</w:t>
      </w:r>
    </w:p>
    <w:p w14:paraId="33040A77" w14:textId="1499E4F7" w:rsidR="00D76130" w:rsidRPr="00A85A87" w:rsidRDefault="00932FB5" w:rsidP="00D76130">
      <w:pPr>
        <w:jc w:val="center"/>
        <w:rPr>
          <w:b/>
          <w:bCs/>
          <w:sz w:val="24"/>
          <w:szCs w:val="24"/>
        </w:rPr>
      </w:pPr>
      <w:r w:rsidRPr="00A85A87">
        <w:rPr>
          <w:b/>
          <w:bCs/>
          <w:sz w:val="24"/>
          <w:szCs w:val="24"/>
        </w:rPr>
        <w:t>Tema:</w:t>
      </w:r>
      <w:r w:rsidR="00D76130" w:rsidRPr="00A85A87">
        <w:rPr>
          <w:b/>
          <w:bCs/>
          <w:sz w:val="24"/>
          <w:szCs w:val="24"/>
        </w:rPr>
        <w:t xml:space="preserve"> </w:t>
      </w:r>
      <w:r w:rsidR="004C7808">
        <w:rPr>
          <w:b/>
          <w:bCs/>
          <w:sz w:val="24"/>
          <w:szCs w:val="24"/>
        </w:rPr>
        <w:t>Sommer</w:t>
      </w:r>
    </w:p>
    <w:p w14:paraId="6EA3542B" w14:textId="330C413D" w:rsidR="00947BB0" w:rsidRPr="00A032DD" w:rsidRDefault="004C7808" w:rsidP="00D76130">
      <w:pPr>
        <w:jc w:val="center"/>
        <w:rPr>
          <w:b/>
          <w:bCs/>
          <w:sz w:val="36"/>
          <w:szCs w:val="36"/>
        </w:rPr>
      </w:pPr>
      <w:r>
        <w:rPr>
          <w:b/>
          <w:bCs/>
          <w:noProof/>
          <w:sz w:val="36"/>
          <w:szCs w:val="36"/>
        </w:rPr>
        <mc:AlternateContent>
          <mc:Choice Requires="wpg">
            <w:drawing>
              <wp:inline distT="0" distB="0" distL="0" distR="0" wp14:anchorId="782FA2B7" wp14:editId="11A63305">
                <wp:extent cx="1035050" cy="850900"/>
                <wp:effectExtent l="0" t="0" r="0" b="6350"/>
                <wp:docPr id="1128377945" name="Gruppe 3"/>
                <wp:cNvGraphicFramePr/>
                <a:graphic xmlns:a="http://schemas.openxmlformats.org/drawingml/2006/main">
                  <a:graphicData uri="http://schemas.microsoft.com/office/word/2010/wordprocessingGroup">
                    <wpg:wgp>
                      <wpg:cNvGrpSpPr/>
                      <wpg:grpSpPr>
                        <a:xfrm>
                          <a:off x="0" y="0"/>
                          <a:ext cx="1035050" cy="850900"/>
                          <a:chOff x="0" y="0"/>
                          <a:chExt cx="5760720" cy="5849620"/>
                        </a:xfrm>
                      </wpg:grpSpPr>
                      <pic:pic xmlns:pic="http://schemas.openxmlformats.org/drawingml/2006/picture">
                        <pic:nvPicPr>
                          <pic:cNvPr id="1703829833" name="Bild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760720" cy="5506085"/>
                          </a:xfrm>
                          <a:prstGeom prst="rect">
                            <a:avLst/>
                          </a:prstGeom>
                        </pic:spPr>
                      </pic:pic>
                      <wps:wsp>
                        <wps:cNvPr id="114673776" name="Tekstboks 2"/>
                        <wps:cNvSpPr txBox="1"/>
                        <wps:spPr>
                          <a:xfrm>
                            <a:off x="0" y="5506085"/>
                            <a:ext cx="5760720" cy="343535"/>
                          </a:xfrm>
                          <a:prstGeom prst="rect">
                            <a:avLst/>
                          </a:prstGeom>
                          <a:solidFill>
                            <a:prstClr val="white"/>
                          </a:solidFill>
                          <a:ln>
                            <a:noFill/>
                          </a:ln>
                        </wps:spPr>
                        <wps:txbx>
                          <w:txbxContent>
                            <w:p w14:paraId="45105399" w14:textId="0D9F0B11" w:rsidR="004C7808" w:rsidRPr="004C7808" w:rsidRDefault="006D4E08" w:rsidP="004C7808">
                              <w:pPr>
                                <w:rPr>
                                  <w:sz w:val="18"/>
                                  <w:szCs w:val="18"/>
                                </w:rPr>
                              </w:pPr>
                              <w:hyperlink r:id="rId7" w:history="1">
                                <w:r w:rsidR="004C7808" w:rsidRPr="004C7808">
                                  <w:rPr>
                                    <w:rStyle w:val="Hyperkobling"/>
                                    <w:sz w:val="18"/>
                                    <w:szCs w:val="18"/>
                                  </w:rPr>
                                  <w:t>Dette bildet</w:t>
                                </w:r>
                              </w:hyperlink>
                              <w:r w:rsidR="004C7808" w:rsidRPr="004C7808">
                                <w:rPr>
                                  <w:sz w:val="18"/>
                                  <w:szCs w:val="18"/>
                                </w:rPr>
                                <w:t xml:space="preserve"> av Ukjent forfatter er lisensiert under </w:t>
                              </w:r>
                              <w:hyperlink r:id="rId8" w:history="1">
                                <w:r w:rsidR="004C7808" w:rsidRPr="004C7808">
                                  <w:rPr>
                                    <w:rStyle w:val="Hyperkobling"/>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82FA2B7" id="Gruppe 3" o:spid="_x0000_s1026" style="width:81.5pt;height:67pt;mso-position-horizontal-relative:char;mso-position-vertical-relative:line" coordsize="57607,58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s1027" type="#_x0000_t75" style="position:absolute;width:57607;height:55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">
                  <v:imagedata r:id="rId9" o:title=""/>
                </v:shape>
                <v:shapetype id="_x0000_t202" coordsize="21600,21600" o:spt="202" path="m,l,21600r21600,l21600,xe">
                  <v:stroke joinstyle="miter"/>
                  <v:path gradientshapeok="t" o:connecttype="rect"/>
                </v:shapetype>
                <v:shape id="Tekstboks 2" o:spid="_x0000_s1028" type="#_x0000_t202" style="position:absolute;top:55060;width:57607;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" stroked="f">
                  <v:textbox>
                    <w:txbxContent>
                      <w:p w14:paraId="45105399" w14:textId="0D9F0B11" w:rsidR="004C7808" w:rsidRPr="004C7808" w:rsidRDefault="006D4E08" w:rsidP="004C7808">
                        <w:pPr>
                          <w:rPr>
                            <w:sz w:val="18"/>
                            <w:szCs w:val="18"/>
                          </w:rPr>
                        </w:pPr>
                        <w:hyperlink r:id="rId10" w:history="1">
                          <w:r w:rsidR="004C7808" w:rsidRPr="004C7808">
                            <w:rPr>
                              <w:rStyle w:val="Hyperkobling"/>
                              <w:sz w:val="18"/>
                              <w:szCs w:val="18"/>
                            </w:rPr>
                            <w:t>Dette bildet</w:t>
                          </w:r>
                        </w:hyperlink>
                        <w:r w:rsidR="004C7808" w:rsidRPr="004C7808">
                          <w:rPr>
                            <w:sz w:val="18"/>
                            <w:szCs w:val="18"/>
                          </w:rPr>
                          <w:t xml:space="preserve"> av Ukjent forfatter er lisensiert under </w:t>
                        </w:r>
                        <w:hyperlink r:id="rId11" w:history="1">
                          <w:r w:rsidR="004C7808" w:rsidRPr="004C7808">
                            <w:rPr>
                              <w:rStyle w:val="Hyperkobling"/>
                              <w:sz w:val="18"/>
                              <w:szCs w:val="18"/>
                            </w:rPr>
                            <w:t>CC BY-NC</w:t>
                          </w:r>
                        </w:hyperlink>
                      </w:p>
                    </w:txbxContent>
                  </v:textbox>
                </v:shape>
                <w10:anchorlock/>
              </v:group>
            </w:pict>
          </mc:Fallback>
        </mc:AlternateContent>
      </w:r>
      <w:r w:rsidR="00D76130">
        <w:rPr>
          <w:b/>
          <w:bCs/>
          <w:sz w:val="36"/>
          <w:szCs w:val="36"/>
        </w:rPr>
        <w:t xml:space="preserve"> </w:t>
      </w:r>
    </w:p>
    <w:tbl>
      <w:tblPr>
        <w:tblStyle w:val="Tabellrutenett"/>
        <w:tblW w:w="0" w:type="auto"/>
        <w:tblLook w:val="04A0" w:firstRow="1" w:lastRow="0" w:firstColumn="1" w:lastColumn="0" w:noHBand="0" w:noVBand="1"/>
      </w:tblPr>
      <w:tblGrid>
        <w:gridCol w:w="1812"/>
        <w:gridCol w:w="1811"/>
        <w:gridCol w:w="1811"/>
        <w:gridCol w:w="1812"/>
        <w:gridCol w:w="1816"/>
      </w:tblGrid>
      <w:tr w:rsidR="00E66907" w14:paraId="71A94AE5" w14:textId="77777777" w:rsidTr="00830B68">
        <w:tc>
          <w:tcPr>
            <w:tcW w:w="1812" w:type="dxa"/>
          </w:tcPr>
          <w:p w14:paraId="1D5FF17A" w14:textId="07C54A09" w:rsidR="008C20CA" w:rsidRDefault="00773352" w:rsidP="00B771AA">
            <w:r>
              <w:t>3.</w:t>
            </w:r>
          </w:p>
          <w:p w14:paraId="0E25823A" w14:textId="5520F38E" w:rsidR="00E66907" w:rsidRDefault="00E66907" w:rsidP="00B771AA">
            <w:r>
              <w:t>Barnemøte, valg av nye ordenshjelper</w:t>
            </w:r>
          </w:p>
          <w:p w14:paraId="620BF4D0" w14:textId="5A9A764A" w:rsidR="004C7808" w:rsidRDefault="004C7808" w:rsidP="00B771AA"/>
          <w:p w14:paraId="28DB073A" w14:textId="77777777" w:rsidR="00BD069D" w:rsidRDefault="00BD069D"/>
          <w:p w14:paraId="23243A07" w14:textId="77777777" w:rsidR="001A476B" w:rsidRDefault="001A476B"/>
          <w:p w14:paraId="1A9E2424" w14:textId="77777777" w:rsidR="001A476B" w:rsidRDefault="001A476B"/>
          <w:p w14:paraId="2314547C" w14:textId="77777777" w:rsidR="001A476B" w:rsidRDefault="001A476B"/>
          <w:p w14:paraId="0135920A" w14:textId="39491089" w:rsidR="001A476B" w:rsidRDefault="001A476B"/>
        </w:tc>
        <w:tc>
          <w:tcPr>
            <w:tcW w:w="1811" w:type="dxa"/>
          </w:tcPr>
          <w:p w14:paraId="7DEEF5C8" w14:textId="05C2B9AB" w:rsidR="00C1394B" w:rsidRDefault="00773352" w:rsidP="00C1394B">
            <w:r>
              <w:t>4.</w:t>
            </w:r>
          </w:p>
          <w:p w14:paraId="423157EC" w14:textId="77777777" w:rsidR="007628EA" w:rsidRDefault="007628EA" w:rsidP="00C1394B"/>
          <w:p w14:paraId="7095BC6B" w14:textId="1D0B13D7" w:rsidR="007628EA" w:rsidRDefault="007628EA" w:rsidP="00C1394B">
            <w:r w:rsidRPr="007628EA">
              <w:rPr>
                <w:highlight w:val="magenta"/>
              </w:rPr>
              <w:t xml:space="preserve">Hipp hurra!     </w:t>
            </w:r>
            <w:proofErr w:type="spellStart"/>
            <w:r w:rsidRPr="007628EA">
              <w:rPr>
                <w:highlight w:val="magenta"/>
              </w:rPr>
              <w:t>Ava</w:t>
            </w:r>
            <w:proofErr w:type="spellEnd"/>
            <w:r w:rsidRPr="007628EA">
              <w:rPr>
                <w:highlight w:val="magenta"/>
              </w:rPr>
              <w:t xml:space="preserve"> 6 år!</w:t>
            </w:r>
          </w:p>
          <w:p w14:paraId="5357E6E7" w14:textId="77777777" w:rsidR="00C1394B" w:rsidRDefault="00C1394B" w:rsidP="00C1394B"/>
          <w:p w14:paraId="4E5160BC" w14:textId="77777777" w:rsidR="00F5045F" w:rsidRDefault="00C1394B" w:rsidP="00C1394B">
            <w:r>
              <w:t xml:space="preserve">Mini – </w:t>
            </w:r>
            <w:proofErr w:type="spellStart"/>
            <w:r>
              <w:t>røris</w:t>
            </w:r>
            <w:proofErr w:type="spellEnd"/>
            <w:r>
              <w:t xml:space="preserve"> </w:t>
            </w:r>
            <w:r w:rsidR="007628EA">
              <w:t>og yoga</w:t>
            </w:r>
          </w:p>
          <w:p w14:paraId="7F3042A6" w14:textId="165F3AAB" w:rsidR="007628EA" w:rsidRPr="00682695" w:rsidRDefault="007628EA" w:rsidP="00C1394B">
            <w:pPr>
              <w:rPr>
                <w:b/>
                <w:bCs/>
                <w:i/>
                <w:iCs/>
              </w:rPr>
            </w:pPr>
          </w:p>
        </w:tc>
        <w:tc>
          <w:tcPr>
            <w:tcW w:w="1811" w:type="dxa"/>
          </w:tcPr>
          <w:p w14:paraId="34A7046C" w14:textId="040A2CEF" w:rsidR="001A476B" w:rsidRDefault="00773352">
            <w:r>
              <w:t>5.</w:t>
            </w:r>
          </w:p>
          <w:p w14:paraId="49978095" w14:textId="77777777" w:rsidR="00773352" w:rsidRDefault="00773352" w:rsidP="00773352">
            <w:r>
              <w:t>Sommerfest 15.30 – 17.30     Vi pynter til fest.</w:t>
            </w:r>
          </w:p>
          <w:p w14:paraId="4F82A721" w14:textId="77777777" w:rsidR="00C1394B" w:rsidRDefault="00C1394B" w:rsidP="00C1394B"/>
          <w:p w14:paraId="7979E346" w14:textId="1FC4CFDC" w:rsidR="00773352" w:rsidRPr="001A476B" w:rsidRDefault="00773352" w:rsidP="00C1394B">
            <w:r>
              <w:rPr>
                <w:noProof/>
              </w:rPr>
              <w:drawing>
                <wp:inline distT="0" distB="0" distL="0" distR="0" wp14:anchorId="5C66FD1E" wp14:editId="76094BB3">
                  <wp:extent cx="946150" cy="946150"/>
                  <wp:effectExtent l="0" t="0" r="0" b="0"/>
                  <wp:docPr id="849891026"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210996" name="Bilde 906210996"/>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946150" cy="946150"/>
                          </a:xfrm>
                          <a:prstGeom prst="rect">
                            <a:avLst/>
                          </a:prstGeom>
                        </pic:spPr>
                      </pic:pic>
                    </a:graphicData>
                  </a:graphic>
                </wp:inline>
              </w:drawing>
            </w:r>
          </w:p>
        </w:tc>
        <w:tc>
          <w:tcPr>
            <w:tcW w:w="1812" w:type="dxa"/>
          </w:tcPr>
          <w:p w14:paraId="00493E0B" w14:textId="5B76287F" w:rsidR="008C20CA" w:rsidRPr="0021260D" w:rsidRDefault="00773352">
            <w:r>
              <w:t>6.</w:t>
            </w:r>
          </w:p>
          <w:p w14:paraId="472EE0ED" w14:textId="64363FCD" w:rsidR="005E08E1" w:rsidRDefault="005A6158">
            <w:r>
              <w:t>Ut på tur</w:t>
            </w:r>
          </w:p>
          <w:p w14:paraId="32705929" w14:textId="5F4E0FAB" w:rsidR="005A6158" w:rsidRDefault="005A6158">
            <w:r>
              <w:rPr>
                <w:noProof/>
              </w:rPr>
              <mc:AlternateContent>
                <mc:Choice Requires="wpg">
                  <w:drawing>
                    <wp:inline distT="0" distB="0" distL="0" distR="0" wp14:anchorId="50BC028A" wp14:editId="57BA45CB">
                      <wp:extent cx="857250" cy="725805"/>
                      <wp:effectExtent l="0" t="0" r="0" b="0"/>
                      <wp:docPr id="2064148015" name="Gruppe 2064148015"/>
                      <wp:cNvGraphicFramePr/>
                      <a:graphic xmlns:a="http://schemas.openxmlformats.org/drawingml/2006/main">
                        <a:graphicData uri="http://schemas.microsoft.com/office/word/2010/wordprocessingGroup">
                          <wpg:wgp>
                            <wpg:cNvGrpSpPr/>
                            <wpg:grpSpPr>
                              <a:xfrm>
                                <a:off x="0" y="0"/>
                                <a:ext cx="857250" cy="725805"/>
                                <a:chOff x="0" y="0"/>
                                <a:chExt cx="5760720" cy="6104255"/>
                              </a:xfrm>
                            </wpg:grpSpPr>
                            <pic:pic xmlns:pic="http://schemas.openxmlformats.org/drawingml/2006/picture">
                              <pic:nvPicPr>
                                <pic:cNvPr id="1751968610" name="Bilde 1751968610"/>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5760720" cy="5760720"/>
                                </a:xfrm>
                                <a:prstGeom prst="rect">
                                  <a:avLst/>
                                </a:prstGeom>
                              </pic:spPr>
                            </pic:pic>
                            <wps:wsp>
                              <wps:cNvPr id="2008070277" name="Tekstboks 2008070277"/>
                              <wps:cNvSpPr txBox="1"/>
                              <wps:spPr>
                                <a:xfrm>
                                  <a:off x="0" y="5760720"/>
                                  <a:ext cx="5760720" cy="343535"/>
                                </a:xfrm>
                                <a:prstGeom prst="rect">
                                  <a:avLst/>
                                </a:prstGeom>
                                <a:solidFill>
                                  <a:prstClr val="white"/>
                                </a:solidFill>
                                <a:ln>
                                  <a:noFill/>
                                </a:ln>
                              </wps:spPr>
                              <wps:txbx>
                                <w:txbxContent>
                                  <w:p w14:paraId="181EA6A2" w14:textId="77777777" w:rsidR="005A6158" w:rsidRPr="00713274" w:rsidRDefault="006D4E08" w:rsidP="005A6158">
                                    <w:pPr>
                                      <w:rPr>
                                        <w:sz w:val="18"/>
                                        <w:szCs w:val="18"/>
                                      </w:rPr>
                                    </w:pPr>
                                    <w:hyperlink r:id="rId16" w:history="1">
                                      <w:r w:rsidR="005A6158" w:rsidRPr="00713274">
                                        <w:rPr>
                                          <w:rStyle w:val="Hyperkobling"/>
                                          <w:sz w:val="18"/>
                                          <w:szCs w:val="18"/>
                                        </w:rPr>
                                        <w:t>Dette bildet</w:t>
                                      </w:r>
                                    </w:hyperlink>
                                    <w:r w:rsidR="005A6158" w:rsidRPr="00713274">
                                      <w:rPr>
                                        <w:sz w:val="18"/>
                                        <w:szCs w:val="18"/>
                                      </w:rPr>
                                      <w:t xml:space="preserve"> av Ukjent forfatter er lisensiert under </w:t>
                                    </w:r>
                                    <w:hyperlink r:id="rId17" w:history="1">
                                      <w:r w:rsidR="005A6158" w:rsidRPr="00713274">
                                        <w:rPr>
                                          <w:rStyle w:val="Hyperkobling"/>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0BC028A" id="Gruppe 2064148015" o:spid="_x0000_s1029" style="width:67.5pt;height:57.15pt;mso-position-horizontal-relative:char;mso-position-vertical-relative:line" coordsize="57607,610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">
                      <v:shape id="Bilde 1751968610" o:spid="_x0000_s1030" type="#_x0000_t75" style="position:absolute;width:57607;height:57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">
                        <v:imagedata r:id="rId18" o:title=""/>
                      </v:shape>
                      <v:shape id="Tekstboks 2008070277" o:spid="_x0000_s1031" type="#_x0000_t202" style="position:absolute;top:57607;width:5760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" stroked="f">
                        <v:textbox>
                          <w:txbxContent>
                            <w:p w14:paraId="181EA6A2" w14:textId="77777777" w:rsidR="005A6158" w:rsidRPr="00713274" w:rsidRDefault="006D4E08" w:rsidP="005A6158">
                              <w:pPr>
                                <w:rPr>
                                  <w:sz w:val="18"/>
                                  <w:szCs w:val="18"/>
                                </w:rPr>
                              </w:pPr>
                              <w:hyperlink r:id="rId19" w:history="1">
                                <w:r w:rsidR="005A6158" w:rsidRPr="00713274">
                                  <w:rPr>
                                    <w:rStyle w:val="Hyperkobling"/>
                                    <w:sz w:val="18"/>
                                    <w:szCs w:val="18"/>
                                  </w:rPr>
                                  <w:t>Dette bildet</w:t>
                                </w:r>
                              </w:hyperlink>
                              <w:r w:rsidR="005A6158" w:rsidRPr="00713274">
                                <w:rPr>
                                  <w:sz w:val="18"/>
                                  <w:szCs w:val="18"/>
                                </w:rPr>
                                <w:t xml:space="preserve"> av Ukjent forfatter er lisensiert under </w:t>
                              </w:r>
                              <w:hyperlink r:id="rId20" w:history="1">
                                <w:r w:rsidR="005A6158" w:rsidRPr="00713274">
                                  <w:rPr>
                                    <w:rStyle w:val="Hyperkobling"/>
                                    <w:sz w:val="18"/>
                                    <w:szCs w:val="18"/>
                                  </w:rPr>
                                  <w:t>CC BY-SA</w:t>
                                </w:r>
                              </w:hyperlink>
                            </w:p>
                          </w:txbxContent>
                        </v:textbox>
                      </v:shape>
                      <w10:anchorlock/>
                    </v:group>
                  </w:pict>
                </mc:Fallback>
              </mc:AlternateContent>
            </w:r>
          </w:p>
          <w:p w14:paraId="595F7D95" w14:textId="71D42790" w:rsidR="001A476B" w:rsidRDefault="001A476B"/>
          <w:p w14:paraId="5410DB4E" w14:textId="0E97B494" w:rsidR="008C20CA" w:rsidRDefault="008C20CA"/>
        </w:tc>
        <w:tc>
          <w:tcPr>
            <w:tcW w:w="1816" w:type="dxa"/>
          </w:tcPr>
          <w:p w14:paraId="112905C3" w14:textId="3207B032" w:rsidR="00D82687" w:rsidRPr="00354AD1" w:rsidRDefault="00773352">
            <w:r>
              <w:t>7.</w:t>
            </w:r>
          </w:p>
          <w:p w14:paraId="25BA2850" w14:textId="352C8DC7" w:rsidR="00DB7782" w:rsidRPr="00A032DD" w:rsidRDefault="00DB7782">
            <w:pPr>
              <w:rPr>
                <w:b/>
                <w:bCs/>
              </w:rPr>
            </w:pPr>
          </w:p>
        </w:tc>
      </w:tr>
      <w:tr w:rsidR="00E66907" w14:paraId="49081E96" w14:textId="77777777" w:rsidTr="00830B68">
        <w:tc>
          <w:tcPr>
            <w:tcW w:w="1812" w:type="dxa"/>
          </w:tcPr>
          <w:p w14:paraId="1043D877" w14:textId="0ACA90D2" w:rsidR="008C20CA" w:rsidRDefault="004C7808">
            <w:r>
              <w:t>1</w:t>
            </w:r>
            <w:r w:rsidR="00773352">
              <w:t>0.</w:t>
            </w:r>
          </w:p>
          <w:p w14:paraId="12EDB2D8" w14:textId="77D8D173" w:rsidR="0021260D" w:rsidRPr="0021260D" w:rsidRDefault="0021260D"/>
          <w:p w14:paraId="2EAF8937" w14:textId="77777777" w:rsidR="00E66907" w:rsidRDefault="00E66907" w:rsidP="00E66907">
            <w:r>
              <w:t>Barnemøte, valg av nye ordenshjelper</w:t>
            </w:r>
          </w:p>
          <w:p w14:paraId="433C3FD6" w14:textId="77777777" w:rsidR="001B4439" w:rsidRDefault="001B4439">
            <w:pPr>
              <w:rPr>
                <w:b/>
                <w:bCs/>
              </w:rPr>
            </w:pPr>
          </w:p>
          <w:p w14:paraId="6A49A5C2" w14:textId="77777777" w:rsidR="001B4439" w:rsidRDefault="001B4439">
            <w:pPr>
              <w:rPr>
                <w:b/>
                <w:bCs/>
              </w:rPr>
            </w:pPr>
          </w:p>
          <w:p w14:paraId="1F32B4AC" w14:textId="77777777" w:rsidR="001B4439" w:rsidRDefault="001B4439">
            <w:pPr>
              <w:rPr>
                <w:b/>
                <w:bCs/>
              </w:rPr>
            </w:pPr>
          </w:p>
          <w:p w14:paraId="67989AC1" w14:textId="77777777" w:rsidR="001A476B" w:rsidRDefault="001A476B">
            <w:pPr>
              <w:rPr>
                <w:b/>
                <w:bCs/>
              </w:rPr>
            </w:pPr>
          </w:p>
          <w:p w14:paraId="14890D05" w14:textId="77777777" w:rsidR="001A476B" w:rsidRDefault="001A476B">
            <w:pPr>
              <w:rPr>
                <w:b/>
                <w:bCs/>
              </w:rPr>
            </w:pPr>
          </w:p>
          <w:p w14:paraId="06AB1820" w14:textId="7FE2E563" w:rsidR="001A476B" w:rsidRPr="00EF4011" w:rsidRDefault="001A476B">
            <w:pPr>
              <w:rPr>
                <w:b/>
                <w:bCs/>
              </w:rPr>
            </w:pPr>
          </w:p>
        </w:tc>
        <w:tc>
          <w:tcPr>
            <w:tcW w:w="1811" w:type="dxa"/>
          </w:tcPr>
          <w:p w14:paraId="2C5E19DC" w14:textId="25702145" w:rsidR="00DB7782" w:rsidRDefault="00D76130">
            <w:r>
              <w:t>1</w:t>
            </w:r>
            <w:r w:rsidR="00773352">
              <w:t>1.</w:t>
            </w:r>
          </w:p>
          <w:p w14:paraId="5C3BA20C" w14:textId="067EAB78" w:rsidR="005A6158" w:rsidRDefault="00583C5E">
            <w:r>
              <w:t>Tur til Elefantteateret kl.  11</w:t>
            </w:r>
            <w:r w:rsidR="005A6158">
              <w:t xml:space="preserve">. Vi skal se </w:t>
            </w:r>
            <w:proofErr w:type="gramStart"/>
            <w:r w:rsidR="005A6158">
              <w:t xml:space="preserve">forestillingen:   </w:t>
            </w:r>
            <w:proofErr w:type="gramEnd"/>
            <w:r w:rsidR="005A6158">
              <w:t xml:space="preserve">       « Borte – sangen om sen røde fuglen»</w:t>
            </w:r>
          </w:p>
          <w:p w14:paraId="360A9867" w14:textId="4CC5B4CA" w:rsidR="005A6158" w:rsidRDefault="005A6158">
            <w:r>
              <w:rPr>
                <w:noProof/>
              </w:rPr>
              <w:drawing>
                <wp:inline distT="0" distB="0" distL="0" distR="0" wp14:anchorId="57B5908F" wp14:editId="5B39CF8A">
                  <wp:extent cx="461645" cy="335039"/>
                  <wp:effectExtent l="0" t="0" r="0" b="8255"/>
                  <wp:docPr id="1106728843" name="Bilde 6" descr="Et bilde som inneholder clip art, tegnefilm, kun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728843" name="Bilde 6" descr="Et bilde som inneholder clip art, tegnefilm, kunst&#10;&#10;Automatisk generert beskrivelse"/>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465870" cy="338106"/>
                          </a:xfrm>
                          <a:prstGeom prst="rect">
                            <a:avLst/>
                          </a:prstGeom>
                        </pic:spPr>
                      </pic:pic>
                    </a:graphicData>
                  </a:graphic>
                </wp:inline>
              </w:drawing>
            </w:r>
          </w:p>
          <w:p w14:paraId="6CC92A83" w14:textId="51A87602" w:rsidR="006C2AB9" w:rsidRDefault="005A6158">
            <w:r>
              <w:t xml:space="preserve"> </w:t>
            </w:r>
            <w:r w:rsidR="00583C5E">
              <w:t xml:space="preserve">     </w:t>
            </w:r>
          </w:p>
        </w:tc>
        <w:tc>
          <w:tcPr>
            <w:tcW w:w="1811" w:type="dxa"/>
          </w:tcPr>
          <w:p w14:paraId="5AB3EF1E" w14:textId="79ABD1B3" w:rsidR="008C20CA" w:rsidRDefault="003753A9">
            <w:r>
              <w:t>1</w:t>
            </w:r>
            <w:r w:rsidR="00773352">
              <w:t>2.</w:t>
            </w:r>
          </w:p>
          <w:p w14:paraId="6D2D5AE4" w14:textId="77777777" w:rsidR="00773352" w:rsidRDefault="00773352" w:rsidP="00773352">
            <w:r w:rsidRPr="001A476B">
              <w:rPr>
                <w:highlight w:val="yellow"/>
              </w:rPr>
              <w:t xml:space="preserve">Sommer- avslutning på avdelingen. </w:t>
            </w:r>
          </w:p>
          <w:p w14:paraId="1343DE11" w14:textId="77777777" w:rsidR="00FD3DC4" w:rsidRDefault="00FD3DC4"/>
          <w:p w14:paraId="7C70C7D7" w14:textId="5C537A5D" w:rsidR="008C20CA" w:rsidRPr="005A6158" w:rsidRDefault="00E66907" w:rsidP="008C20CA">
            <w:r>
              <w:rPr>
                <w:noProof/>
              </w:rPr>
              <w:drawing>
                <wp:inline distT="0" distB="0" distL="0" distR="0" wp14:anchorId="098A266B" wp14:editId="6445A8C2">
                  <wp:extent cx="857250" cy="801499"/>
                  <wp:effectExtent l="0" t="0" r="0" b="0"/>
                  <wp:docPr id="1679390411" name="Bilde 7" descr="Et bilde som inneholder juletre, illustrasjon, kreativite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390411" name="Bilde 7" descr="Et bilde som inneholder juletre, illustrasjon, kreativitet&#10;&#10;Automatisk generert beskrivelse"/>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869444" cy="812900"/>
                          </a:xfrm>
                          <a:prstGeom prst="rect">
                            <a:avLst/>
                          </a:prstGeom>
                        </pic:spPr>
                      </pic:pic>
                    </a:graphicData>
                  </a:graphic>
                </wp:inline>
              </w:drawing>
            </w:r>
          </w:p>
        </w:tc>
        <w:tc>
          <w:tcPr>
            <w:tcW w:w="1812" w:type="dxa"/>
          </w:tcPr>
          <w:p w14:paraId="28A944DE" w14:textId="31853CAE" w:rsidR="00EF4011" w:rsidRPr="00D37974" w:rsidRDefault="004C7808">
            <w:r>
              <w:t>1</w:t>
            </w:r>
            <w:r w:rsidR="00773352">
              <w:t>3.</w:t>
            </w:r>
          </w:p>
          <w:p w14:paraId="51EC17CA" w14:textId="522EEE42" w:rsidR="00713274" w:rsidRDefault="00D37974">
            <w:r>
              <w:t>Ut på tur</w:t>
            </w:r>
          </w:p>
          <w:p w14:paraId="64666408" w14:textId="77777777" w:rsidR="006C2AB9" w:rsidRDefault="006C2AB9"/>
          <w:p w14:paraId="0DAF84CF" w14:textId="5D1FDD0F" w:rsidR="00D37974" w:rsidRDefault="005E08E1">
            <w:r>
              <w:rPr>
                <w:noProof/>
              </w:rPr>
              <mc:AlternateContent>
                <mc:Choice Requires="wpg">
                  <w:drawing>
                    <wp:inline distT="0" distB="0" distL="0" distR="0" wp14:anchorId="2A70794B" wp14:editId="37E9FADA">
                      <wp:extent cx="857250" cy="725805"/>
                      <wp:effectExtent l="0" t="0" r="0" b="0"/>
                      <wp:docPr id="14" name="Gruppe 14"/>
                      <wp:cNvGraphicFramePr/>
                      <a:graphic xmlns:a="http://schemas.openxmlformats.org/drawingml/2006/main">
                        <a:graphicData uri="http://schemas.microsoft.com/office/word/2010/wordprocessingGroup">
                          <wpg:wgp>
                            <wpg:cNvGrpSpPr/>
                            <wpg:grpSpPr>
                              <a:xfrm>
                                <a:off x="0" y="0"/>
                                <a:ext cx="857250" cy="725805"/>
                                <a:chOff x="0" y="0"/>
                                <a:chExt cx="5760720" cy="6104255"/>
                              </a:xfrm>
                            </wpg:grpSpPr>
                            <pic:pic xmlns:pic="http://schemas.openxmlformats.org/drawingml/2006/picture">
                              <pic:nvPicPr>
                                <pic:cNvPr id="15" name="Bilde 15"/>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5760720" cy="5760720"/>
                                </a:xfrm>
                                <a:prstGeom prst="rect">
                                  <a:avLst/>
                                </a:prstGeom>
                              </pic:spPr>
                            </pic:pic>
                            <wps:wsp>
                              <wps:cNvPr id="16" name="Tekstboks 16"/>
                              <wps:cNvSpPr txBox="1"/>
                              <wps:spPr>
                                <a:xfrm>
                                  <a:off x="0" y="5760720"/>
                                  <a:ext cx="5760720" cy="343535"/>
                                </a:xfrm>
                                <a:prstGeom prst="rect">
                                  <a:avLst/>
                                </a:prstGeom>
                                <a:solidFill>
                                  <a:prstClr val="white"/>
                                </a:solidFill>
                                <a:ln>
                                  <a:noFill/>
                                </a:ln>
                              </wps:spPr>
                              <wps:txbx>
                                <w:txbxContent>
                                  <w:p w14:paraId="4658F0EF" w14:textId="77777777" w:rsidR="005E08E1" w:rsidRPr="00713274" w:rsidRDefault="006D4E08" w:rsidP="005E08E1">
                                    <w:pPr>
                                      <w:rPr>
                                        <w:sz w:val="18"/>
                                        <w:szCs w:val="18"/>
                                      </w:rPr>
                                    </w:pPr>
                                    <w:hyperlink r:id="rId25" w:history="1">
                                      <w:r w:rsidR="005E08E1" w:rsidRPr="00713274">
                                        <w:rPr>
                                          <w:rStyle w:val="Hyperkobling"/>
                                          <w:sz w:val="18"/>
                                          <w:szCs w:val="18"/>
                                        </w:rPr>
                                        <w:t>Dette bildet</w:t>
                                      </w:r>
                                    </w:hyperlink>
                                    <w:r w:rsidR="005E08E1" w:rsidRPr="00713274">
                                      <w:rPr>
                                        <w:sz w:val="18"/>
                                        <w:szCs w:val="18"/>
                                      </w:rPr>
                                      <w:t xml:space="preserve"> av Ukjent forfatter er lisensiert under </w:t>
                                    </w:r>
                                    <w:hyperlink r:id="rId26" w:history="1">
                                      <w:r w:rsidR="005E08E1" w:rsidRPr="00713274">
                                        <w:rPr>
                                          <w:rStyle w:val="Hyperkobling"/>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A70794B" id="Gruppe 14" o:spid="_x0000_s1032" style="width:67.5pt;height:57.15pt;mso-position-horizontal-relative:char;mso-position-vertical-relative:line" coordsize="57607,610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">
                      <v:shape id="Bilde 15" o:spid="_x0000_s1033" type="#_x0000_t75" style="position:absolute;width:57607;height:57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">
                        <v:imagedata r:id="rId18" o:title=""/>
                      </v:shape>
                      <v:shape id="Tekstboks 16" o:spid="_x0000_s1034" type="#_x0000_t202" style="position:absolute;top:57607;width:5760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4658F0EF" w14:textId="77777777" w:rsidR="005E08E1" w:rsidRPr="00713274" w:rsidRDefault="006D4E08" w:rsidP="005E08E1">
                              <w:pPr>
                                <w:rPr>
                                  <w:sz w:val="18"/>
                                  <w:szCs w:val="18"/>
                                </w:rPr>
                              </w:pPr>
                              <w:hyperlink r:id="rId27" w:history="1">
                                <w:r w:rsidR="005E08E1" w:rsidRPr="00713274">
                                  <w:rPr>
                                    <w:rStyle w:val="Hyperkobling"/>
                                    <w:sz w:val="18"/>
                                    <w:szCs w:val="18"/>
                                  </w:rPr>
                                  <w:t>Dette bildet</w:t>
                                </w:r>
                              </w:hyperlink>
                              <w:r w:rsidR="005E08E1" w:rsidRPr="00713274">
                                <w:rPr>
                                  <w:sz w:val="18"/>
                                  <w:szCs w:val="18"/>
                                </w:rPr>
                                <w:t xml:space="preserve"> av Ukjent forfatter er lisensiert under </w:t>
                              </w:r>
                              <w:hyperlink r:id="rId28" w:history="1">
                                <w:r w:rsidR="005E08E1" w:rsidRPr="00713274">
                                  <w:rPr>
                                    <w:rStyle w:val="Hyperkobling"/>
                                    <w:sz w:val="18"/>
                                    <w:szCs w:val="18"/>
                                  </w:rPr>
                                  <w:t>CC BY-SA</w:t>
                                </w:r>
                              </w:hyperlink>
                            </w:p>
                          </w:txbxContent>
                        </v:textbox>
                      </v:shape>
                      <w10:anchorlock/>
                    </v:group>
                  </w:pict>
                </mc:Fallback>
              </mc:AlternateContent>
            </w:r>
          </w:p>
        </w:tc>
        <w:tc>
          <w:tcPr>
            <w:tcW w:w="1816" w:type="dxa"/>
          </w:tcPr>
          <w:p w14:paraId="14222709" w14:textId="58E86147" w:rsidR="00D37974" w:rsidRDefault="004C7808">
            <w:r>
              <w:t>1</w:t>
            </w:r>
            <w:r w:rsidR="00773352">
              <w:t>4.</w:t>
            </w:r>
          </w:p>
          <w:p w14:paraId="08D45A4F" w14:textId="77777777" w:rsidR="00773352" w:rsidRDefault="00773352" w:rsidP="00773352">
            <w:pPr>
              <w:rPr>
                <w:b/>
                <w:bCs/>
              </w:rPr>
            </w:pPr>
            <w:proofErr w:type="spellStart"/>
            <w:r>
              <w:rPr>
                <w:b/>
                <w:bCs/>
              </w:rPr>
              <w:t>Egenes</w:t>
            </w:r>
            <w:proofErr w:type="spellEnd"/>
            <w:r>
              <w:rPr>
                <w:b/>
                <w:bCs/>
              </w:rPr>
              <w:t>-lekene på Stavanger stadion</w:t>
            </w:r>
          </w:p>
          <w:p w14:paraId="559947F0" w14:textId="77777777" w:rsidR="00773352" w:rsidRDefault="00773352" w:rsidP="00773352">
            <w:pPr>
              <w:rPr>
                <w:b/>
                <w:bCs/>
              </w:rPr>
            </w:pPr>
            <w:r>
              <w:rPr>
                <w:b/>
                <w:bCs/>
                <w:noProof/>
              </w:rPr>
              <w:drawing>
                <wp:inline distT="0" distB="0" distL="0" distR="0" wp14:anchorId="1453F60B" wp14:editId="7412C076">
                  <wp:extent cx="666750" cy="666750"/>
                  <wp:effectExtent l="0" t="0" r="0" b="0"/>
                  <wp:docPr id="231858391"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724748" name="Bilde 419724748"/>
                          <pic:cNvPicPr/>
                        </pic:nvPicPr>
                        <pic:blipFill>
                          <a:blip r:embed="rId29" cstate="print">
                            <a:extLst>
                              <a:ext uri="{28A0092B-C50C-407E-A947-70E740481C1C}">
                                <a14:useLocalDpi xmlns:a14="http://schemas.microsoft.com/office/drawing/2010/main" val="0"/>
                              </a:ext>
                              <a:ext uri="{837473B0-CC2E-450A-ABE3-18F120FF3D39}">
                                <a1611:picAttrSrcUrl xmlns:a1611="http://schemas.microsoft.com/office/drawing/2016/11/main" r:id="rId30"/>
                              </a:ext>
                            </a:extLst>
                          </a:blip>
                          <a:stretch>
                            <a:fillRect/>
                          </a:stretch>
                        </pic:blipFill>
                        <pic:spPr>
                          <a:xfrm>
                            <a:off x="0" y="0"/>
                            <a:ext cx="666750" cy="666750"/>
                          </a:xfrm>
                          <a:prstGeom prst="rect">
                            <a:avLst/>
                          </a:prstGeom>
                        </pic:spPr>
                      </pic:pic>
                    </a:graphicData>
                  </a:graphic>
                </wp:inline>
              </w:drawing>
            </w:r>
          </w:p>
          <w:p w14:paraId="2186BCDD" w14:textId="06816627" w:rsidR="00D37974" w:rsidRDefault="00773352">
            <w:r>
              <w:rPr>
                <w:b/>
                <w:bCs/>
              </w:rPr>
              <w:t>Ha med matpakke og drikkeflaske</w:t>
            </w:r>
          </w:p>
        </w:tc>
      </w:tr>
      <w:tr w:rsidR="00E66907" w14:paraId="78460BE0" w14:textId="77777777" w:rsidTr="00830B68">
        <w:tc>
          <w:tcPr>
            <w:tcW w:w="1812" w:type="dxa"/>
          </w:tcPr>
          <w:p w14:paraId="3B48FC91" w14:textId="63D65AFD" w:rsidR="008C20CA" w:rsidRDefault="00D76130">
            <w:r>
              <w:t>1</w:t>
            </w:r>
            <w:r w:rsidR="00583C5E">
              <w:t>7.</w:t>
            </w:r>
          </w:p>
          <w:p w14:paraId="09809887" w14:textId="77777777" w:rsidR="00FD3DC4" w:rsidRDefault="00FD3DC4"/>
          <w:p w14:paraId="75941B84" w14:textId="77777777" w:rsidR="00E66907" w:rsidRDefault="00E66907" w:rsidP="00E66907">
            <w:r>
              <w:t>Barnemøte, valg av nye ordenshjelper</w:t>
            </w:r>
          </w:p>
          <w:p w14:paraId="4DF0846C" w14:textId="77777777" w:rsidR="00E66907" w:rsidRDefault="00E66907" w:rsidP="00E66907">
            <w:pPr>
              <w:rPr>
                <w:b/>
                <w:bCs/>
              </w:rPr>
            </w:pPr>
          </w:p>
          <w:p w14:paraId="7B3F3C8C" w14:textId="20D50F62" w:rsidR="00FD3DC4" w:rsidRDefault="00FD3DC4"/>
          <w:p w14:paraId="3A7C32BB" w14:textId="77777777" w:rsidR="0021260D" w:rsidRDefault="0021260D"/>
          <w:p w14:paraId="74BE8045" w14:textId="77777777" w:rsidR="001A476B" w:rsidRDefault="001A476B"/>
          <w:p w14:paraId="578A3217" w14:textId="3D38F3A9" w:rsidR="001A476B" w:rsidRPr="009F6F11" w:rsidRDefault="001A476B"/>
        </w:tc>
        <w:tc>
          <w:tcPr>
            <w:tcW w:w="1811" w:type="dxa"/>
          </w:tcPr>
          <w:p w14:paraId="2137652F" w14:textId="4632AEAF" w:rsidR="00A4321D" w:rsidRDefault="00583C5E">
            <w:r>
              <w:t>18.</w:t>
            </w:r>
          </w:p>
          <w:p w14:paraId="4127F1ED" w14:textId="07380FD2" w:rsidR="00E66907" w:rsidRDefault="00E66907">
            <w:r>
              <w:t>Yoga</w:t>
            </w:r>
          </w:p>
          <w:p w14:paraId="49CB62E5" w14:textId="77777777" w:rsidR="00FE5946" w:rsidRDefault="00FE5946"/>
          <w:p w14:paraId="67635231" w14:textId="77777777" w:rsidR="005A6158" w:rsidRDefault="005A6158"/>
          <w:p w14:paraId="6BB06EC6" w14:textId="409B7BA4" w:rsidR="001B4439" w:rsidRDefault="001B4439"/>
        </w:tc>
        <w:tc>
          <w:tcPr>
            <w:tcW w:w="1811" w:type="dxa"/>
          </w:tcPr>
          <w:p w14:paraId="5C62F062" w14:textId="603A94EF" w:rsidR="00230272" w:rsidRDefault="00583C5E" w:rsidP="008C20CA">
            <w:r>
              <w:t>19.</w:t>
            </w:r>
          </w:p>
          <w:p w14:paraId="490D4719" w14:textId="0D5C1C24" w:rsidR="00E66907" w:rsidRDefault="00E66907" w:rsidP="008C20CA">
            <w:r>
              <w:t>Mini</w:t>
            </w:r>
            <w:r w:rsidR="00FE5946">
              <w:t xml:space="preserve"> </w:t>
            </w:r>
            <w:r>
              <w:t>-</w:t>
            </w:r>
            <w:r w:rsidR="00FE5946">
              <w:t xml:space="preserve"> </w:t>
            </w:r>
            <w:proofErr w:type="spellStart"/>
            <w:r>
              <w:t>røris</w:t>
            </w:r>
            <w:proofErr w:type="spellEnd"/>
          </w:p>
          <w:p w14:paraId="06A7383C" w14:textId="02E06B84" w:rsidR="00FD3DC4" w:rsidRDefault="00FD3DC4" w:rsidP="008C20CA"/>
          <w:p w14:paraId="1DFBC9F6" w14:textId="77777777" w:rsidR="00FD3DC4" w:rsidRDefault="00FD3DC4" w:rsidP="008C20CA"/>
          <w:p w14:paraId="6A969AA3" w14:textId="752D349C" w:rsidR="00FD3DC4" w:rsidRDefault="00FD3DC4" w:rsidP="008C20CA"/>
        </w:tc>
        <w:tc>
          <w:tcPr>
            <w:tcW w:w="1812" w:type="dxa"/>
          </w:tcPr>
          <w:p w14:paraId="5A07543E" w14:textId="0D79B1DE" w:rsidR="00713274" w:rsidRDefault="004C7808">
            <w:r>
              <w:t>2</w:t>
            </w:r>
            <w:r w:rsidR="00583C5E">
              <w:t>0.</w:t>
            </w:r>
          </w:p>
          <w:p w14:paraId="0A200368" w14:textId="564EBED8" w:rsidR="0021260D" w:rsidRDefault="00F640C3">
            <w:r>
              <w:t>Ut på tur</w:t>
            </w:r>
          </w:p>
          <w:p w14:paraId="59BE250F" w14:textId="77777777" w:rsidR="00F640C3" w:rsidRDefault="00F640C3"/>
          <w:p w14:paraId="2EB75108" w14:textId="538C281F" w:rsidR="00713274" w:rsidRPr="001A476B" w:rsidRDefault="00F640C3">
            <w:pPr>
              <w:rPr>
                <w:color w:val="FF0000"/>
              </w:rPr>
            </w:pPr>
            <w:r>
              <w:rPr>
                <w:noProof/>
              </w:rPr>
              <mc:AlternateContent>
                <mc:Choice Requires="wpg">
                  <w:drawing>
                    <wp:inline distT="0" distB="0" distL="0" distR="0" wp14:anchorId="42EC1676" wp14:editId="7626879A">
                      <wp:extent cx="857250" cy="725805"/>
                      <wp:effectExtent l="0" t="0" r="0" b="0"/>
                      <wp:docPr id="2079311169" name="Gruppe 2079311169"/>
                      <wp:cNvGraphicFramePr/>
                      <a:graphic xmlns:a="http://schemas.openxmlformats.org/drawingml/2006/main">
                        <a:graphicData uri="http://schemas.microsoft.com/office/word/2010/wordprocessingGroup">
                          <wpg:wgp>
                            <wpg:cNvGrpSpPr/>
                            <wpg:grpSpPr>
                              <a:xfrm>
                                <a:off x="0" y="0"/>
                                <a:ext cx="857250" cy="725805"/>
                                <a:chOff x="0" y="0"/>
                                <a:chExt cx="5760720" cy="6104255"/>
                              </a:xfrm>
                            </wpg:grpSpPr>
                            <pic:pic xmlns:pic="http://schemas.openxmlformats.org/drawingml/2006/picture">
                              <pic:nvPicPr>
                                <pic:cNvPr id="1648351172" name="Bilde 1648351172"/>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5760720" cy="5760720"/>
                                </a:xfrm>
                                <a:prstGeom prst="rect">
                                  <a:avLst/>
                                </a:prstGeom>
                              </pic:spPr>
                            </pic:pic>
                            <wps:wsp>
                              <wps:cNvPr id="874651690" name="Tekstboks 874651690"/>
                              <wps:cNvSpPr txBox="1"/>
                              <wps:spPr>
                                <a:xfrm>
                                  <a:off x="0" y="5760720"/>
                                  <a:ext cx="5760720" cy="343535"/>
                                </a:xfrm>
                                <a:prstGeom prst="rect">
                                  <a:avLst/>
                                </a:prstGeom>
                                <a:solidFill>
                                  <a:prstClr val="white"/>
                                </a:solidFill>
                                <a:ln>
                                  <a:noFill/>
                                </a:ln>
                              </wps:spPr>
                              <wps:txbx>
                                <w:txbxContent>
                                  <w:p w14:paraId="3F239807" w14:textId="77777777" w:rsidR="00F640C3" w:rsidRPr="00713274" w:rsidRDefault="006D4E08" w:rsidP="00F640C3">
                                    <w:pPr>
                                      <w:rPr>
                                        <w:sz w:val="18"/>
                                        <w:szCs w:val="18"/>
                                      </w:rPr>
                                    </w:pPr>
                                    <w:hyperlink r:id="rId31" w:history="1">
                                      <w:r w:rsidR="00F640C3" w:rsidRPr="00713274">
                                        <w:rPr>
                                          <w:rStyle w:val="Hyperkobling"/>
                                          <w:sz w:val="18"/>
                                          <w:szCs w:val="18"/>
                                        </w:rPr>
                                        <w:t>Dette bildet</w:t>
                                      </w:r>
                                    </w:hyperlink>
                                    <w:r w:rsidR="00F640C3" w:rsidRPr="00713274">
                                      <w:rPr>
                                        <w:sz w:val="18"/>
                                        <w:szCs w:val="18"/>
                                      </w:rPr>
                                      <w:t xml:space="preserve"> av Ukjent forfatter er lisensiert under </w:t>
                                    </w:r>
                                    <w:hyperlink r:id="rId32" w:history="1">
                                      <w:r w:rsidR="00F640C3" w:rsidRPr="00713274">
                                        <w:rPr>
                                          <w:rStyle w:val="Hyperkobling"/>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2EC1676" id="Gruppe 2079311169" o:spid="_x0000_s1035" style="width:67.5pt;height:57.15pt;mso-position-horizontal-relative:char;mso-position-vertical-relative:line" coordsize="57607,610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">
                      <v:shape id="Bilde 1648351172" o:spid="_x0000_s1036" type="#_x0000_t75" style="position:absolute;width:57607;height:57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">
                        <v:imagedata r:id="rId18" o:title=""/>
                      </v:shape>
                      <v:shape id="Tekstboks 874651690" o:spid="_x0000_s1037" type="#_x0000_t202" style="position:absolute;top:57607;width:5760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" stroked="f">
                        <v:textbox>
                          <w:txbxContent>
                            <w:p w14:paraId="3F239807" w14:textId="77777777" w:rsidR="00F640C3" w:rsidRPr="00713274" w:rsidRDefault="006D4E08" w:rsidP="00F640C3">
                              <w:pPr>
                                <w:rPr>
                                  <w:sz w:val="18"/>
                                  <w:szCs w:val="18"/>
                                </w:rPr>
                              </w:pPr>
                              <w:hyperlink r:id="rId33" w:history="1">
                                <w:r w:rsidR="00F640C3" w:rsidRPr="00713274">
                                  <w:rPr>
                                    <w:rStyle w:val="Hyperkobling"/>
                                    <w:sz w:val="18"/>
                                    <w:szCs w:val="18"/>
                                  </w:rPr>
                                  <w:t>Dette bildet</w:t>
                                </w:r>
                              </w:hyperlink>
                              <w:r w:rsidR="00F640C3" w:rsidRPr="00713274">
                                <w:rPr>
                                  <w:sz w:val="18"/>
                                  <w:szCs w:val="18"/>
                                </w:rPr>
                                <w:t xml:space="preserve"> av Ukjent forfatter er lisensiert under </w:t>
                              </w:r>
                              <w:hyperlink r:id="rId34" w:history="1">
                                <w:r w:rsidR="00F640C3" w:rsidRPr="00713274">
                                  <w:rPr>
                                    <w:rStyle w:val="Hyperkobling"/>
                                    <w:sz w:val="18"/>
                                    <w:szCs w:val="18"/>
                                  </w:rPr>
                                  <w:t>CC BY-SA</w:t>
                                </w:r>
                              </w:hyperlink>
                            </w:p>
                          </w:txbxContent>
                        </v:textbox>
                      </v:shape>
                      <w10:anchorlock/>
                    </v:group>
                  </w:pict>
                </mc:Fallback>
              </mc:AlternateContent>
            </w:r>
          </w:p>
        </w:tc>
        <w:tc>
          <w:tcPr>
            <w:tcW w:w="1816" w:type="dxa"/>
          </w:tcPr>
          <w:p w14:paraId="71E9B40E" w14:textId="5EFBED80" w:rsidR="008C20CA" w:rsidRDefault="004C7808">
            <w:r>
              <w:t>2</w:t>
            </w:r>
            <w:r w:rsidR="00583C5E">
              <w:t>1.</w:t>
            </w:r>
          </w:p>
          <w:p w14:paraId="5587E04E" w14:textId="36EC6DE4" w:rsidR="001B4439" w:rsidRDefault="001B4439">
            <w:pPr>
              <w:rPr>
                <w:b/>
                <w:bCs/>
              </w:rPr>
            </w:pPr>
          </w:p>
          <w:p w14:paraId="6E2AD55D" w14:textId="76B8AF89" w:rsidR="00D82687" w:rsidRDefault="00D82687">
            <w:pPr>
              <w:rPr>
                <w:b/>
                <w:bCs/>
              </w:rPr>
            </w:pPr>
          </w:p>
          <w:p w14:paraId="52247D1E" w14:textId="56798EBE" w:rsidR="00D82687" w:rsidRDefault="00D82687" w:rsidP="00D82687">
            <w:pPr>
              <w:rPr>
                <w:b/>
                <w:bCs/>
              </w:rPr>
            </w:pPr>
          </w:p>
          <w:p w14:paraId="49AC7660" w14:textId="4054BE36" w:rsidR="0098516B" w:rsidRDefault="0098516B"/>
        </w:tc>
      </w:tr>
      <w:tr w:rsidR="00E66907" w14:paraId="6366C3EB" w14:textId="77777777" w:rsidTr="00830B68">
        <w:tc>
          <w:tcPr>
            <w:tcW w:w="1812" w:type="dxa"/>
          </w:tcPr>
          <w:p w14:paraId="2A8B3B13" w14:textId="55FDC808" w:rsidR="00811195" w:rsidRDefault="00B771AA">
            <w:r>
              <w:t>2</w:t>
            </w:r>
            <w:r w:rsidR="00583C5E">
              <w:t>4.</w:t>
            </w:r>
          </w:p>
          <w:p w14:paraId="182CDC63" w14:textId="77777777" w:rsidR="00E66907" w:rsidRDefault="00E66907" w:rsidP="00E66907">
            <w:r>
              <w:t>Barnemøte, valg av nye ordenshjelper</w:t>
            </w:r>
          </w:p>
          <w:p w14:paraId="0C0F7538" w14:textId="77777777" w:rsidR="00E66907" w:rsidRDefault="00E66907" w:rsidP="00E66907">
            <w:pPr>
              <w:rPr>
                <w:b/>
                <w:bCs/>
              </w:rPr>
            </w:pPr>
          </w:p>
          <w:p w14:paraId="2940BD8E" w14:textId="108C77CC" w:rsidR="00230272" w:rsidRDefault="00230272"/>
          <w:p w14:paraId="6A3479AB" w14:textId="77777777" w:rsidR="001A476B" w:rsidRDefault="001A476B">
            <w:pPr>
              <w:rPr>
                <w:b/>
                <w:bCs/>
              </w:rPr>
            </w:pPr>
          </w:p>
          <w:p w14:paraId="1675BBDC" w14:textId="77777777" w:rsidR="001A476B" w:rsidRDefault="001A476B">
            <w:pPr>
              <w:rPr>
                <w:b/>
                <w:bCs/>
              </w:rPr>
            </w:pPr>
          </w:p>
          <w:p w14:paraId="56AAB4AC" w14:textId="77777777" w:rsidR="001A476B" w:rsidRDefault="001A476B">
            <w:pPr>
              <w:rPr>
                <w:b/>
                <w:bCs/>
              </w:rPr>
            </w:pPr>
          </w:p>
          <w:p w14:paraId="324289C3" w14:textId="411BBB49" w:rsidR="001A476B" w:rsidRPr="00932FB5" w:rsidRDefault="001A476B">
            <w:pPr>
              <w:rPr>
                <w:b/>
                <w:bCs/>
              </w:rPr>
            </w:pPr>
          </w:p>
        </w:tc>
        <w:tc>
          <w:tcPr>
            <w:tcW w:w="1811" w:type="dxa"/>
          </w:tcPr>
          <w:p w14:paraId="37C60F3F" w14:textId="3C38AD8B" w:rsidR="00BF4CA6" w:rsidRDefault="00AC434F" w:rsidP="00BF4CA6">
            <w:r>
              <w:t>2</w:t>
            </w:r>
            <w:r w:rsidR="00583C5E">
              <w:t>5.</w:t>
            </w:r>
          </w:p>
          <w:p w14:paraId="41C53555" w14:textId="1C6F4D66" w:rsidR="00321A8A" w:rsidRDefault="00E66907">
            <w:r>
              <w:t>Yoga</w:t>
            </w:r>
          </w:p>
          <w:p w14:paraId="3DABBB35" w14:textId="69AF8301" w:rsidR="00230272" w:rsidRDefault="00230272" w:rsidP="00230272"/>
        </w:tc>
        <w:tc>
          <w:tcPr>
            <w:tcW w:w="1811" w:type="dxa"/>
          </w:tcPr>
          <w:p w14:paraId="234B6D60" w14:textId="2BB7034E" w:rsidR="00230272" w:rsidRDefault="009F6F11" w:rsidP="00230272">
            <w:r w:rsidRPr="00BD5232">
              <w:t>2</w:t>
            </w:r>
            <w:r w:rsidR="00583C5E">
              <w:t>6.</w:t>
            </w:r>
          </w:p>
          <w:p w14:paraId="125CD821" w14:textId="6ECA5C59" w:rsidR="00E66907" w:rsidRDefault="00E66907" w:rsidP="00230272">
            <w:r>
              <w:t xml:space="preserve">Mini - </w:t>
            </w:r>
            <w:proofErr w:type="spellStart"/>
            <w:r>
              <w:t>røris</w:t>
            </w:r>
            <w:proofErr w:type="spellEnd"/>
          </w:p>
          <w:p w14:paraId="3D7627B3" w14:textId="2F695D45" w:rsidR="00FD3DC4" w:rsidRPr="00BD5232" w:rsidRDefault="00FD3DC4" w:rsidP="00230272"/>
          <w:p w14:paraId="20053AA9" w14:textId="7200207B" w:rsidR="00230272" w:rsidRDefault="00230272" w:rsidP="00230272">
            <w:bookmarkStart w:id="0" w:name="_Hlk133935667"/>
          </w:p>
          <w:p w14:paraId="03A82F5A" w14:textId="22F8E7CC" w:rsidR="00230272" w:rsidRDefault="00230272" w:rsidP="00230272"/>
          <w:p w14:paraId="662D4DE2" w14:textId="77777777" w:rsidR="00230272" w:rsidRDefault="00230272" w:rsidP="00230272"/>
          <w:bookmarkEnd w:id="0"/>
          <w:p w14:paraId="0039B108" w14:textId="5BF82CBE" w:rsidR="00230272" w:rsidRPr="00BB5212" w:rsidRDefault="00230272"/>
        </w:tc>
        <w:tc>
          <w:tcPr>
            <w:tcW w:w="1812" w:type="dxa"/>
          </w:tcPr>
          <w:p w14:paraId="0F2A79FC" w14:textId="7C319661" w:rsidR="00230272" w:rsidRDefault="0021260D">
            <w:pPr>
              <w:rPr>
                <w:noProof/>
              </w:rPr>
            </w:pPr>
            <w:r>
              <w:rPr>
                <w:noProof/>
              </w:rPr>
              <w:t>2</w:t>
            </w:r>
            <w:r w:rsidR="00583C5E">
              <w:rPr>
                <w:noProof/>
              </w:rPr>
              <w:t>7.</w:t>
            </w:r>
          </w:p>
          <w:p w14:paraId="0B7A2B46" w14:textId="77777777" w:rsidR="00093B3E" w:rsidRDefault="00093B3E" w:rsidP="00093B3E">
            <w:r>
              <w:t>Ut på tur</w:t>
            </w:r>
          </w:p>
          <w:p w14:paraId="04425633" w14:textId="77777777" w:rsidR="00912C64" w:rsidRDefault="00912C64">
            <w:pPr>
              <w:rPr>
                <w:noProof/>
              </w:rPr>
            </w:pPr>
          </w:p>
          <w:p w14:paraId="40492C0A" w14:textId="0977A4C5" w:rsidR="00230272" w:rsidRDefault="00093B3E">
            <w:r>
              <w:rPr>
                <w:noProof/>
              </w:rPr>
              <mc:AlternateContent>
                <mc:Choice Requires="wpg">
                  <w:drawing>
                    <wp:inline distT="0" distB="0" distL="0" distR="0" wp14:anchorId="4DF8D476" wp14:editId="5DFB83DD">
                      <wp:extent cx="857250" cy="725805"/>
                      <wp:effectExtent l="0" t="0" r="0" b="0"/>
                      <wp:docPr id="1226688688" name="Gruppe 1226688688"/>
                      <wp:cNvGraphicFramePr/>
                      <a:graphic xmlns:a="http://schemas.openxmlformats.org/drawingml/2006/main">
                        <a:graphicData uri="http://schemas.microsoft.com/office/word/2010/wordprocessingGroup">
                          <wpg:wgp>
                            <wpg:cNvGrpSpPr/>
                            <wpg:grpSpPr>
                              <a:xfrm>
                                <a:off x="0" y="0"/>
                                <a:ext cx="857250" cy="725805"/>
                                <a:chOff x="0" y="0"/>
                                <a:chExt cx="5760720" cy="6104255"/>
                              </a:xfrm>
                            </wpg:grpSpPr>
                            <pic:pic xmlns:pic="http://schemas.openxmlformats.org/drawingml/2006/picture">
                              <pic:nvPicPr>
                                <pic:cNvPr id="988888663" name="Bilde 988888663"/>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5760720" cy="5760720"/>
                                </a:xfrm>
                                <a:prstGeom prst="rect">
                                  <a:avLst/>
                                </a:prstGeom>
                              </pic:spPr>
                            </pic:pic>
                            <wps:wsp>
                              <wps:cNvPr id="879744441" name="Tekstboks 879744441"/>
                              <wps:cNvSpPr txBox="1"/>
                              <wps:spPr>
                                <a:xfrm>
                                  <a:off x="0" y="5760720"/>
                                  <a:ext cx="5760720" cy="343535"/>
                                </a:xfrm>
                                <a:prstGeom prst="rect">
                                  <a:avLst/>
                                </a:prstGeom>
                                <a:solidFill>
                                  <a:prstClr val="white"/>
                                </a:solidFill>
                                <a:ln>
                                  <a:noFill/>
                                </a:ln>
                              </wps:spPr>
                              <wps:txbx>
                                <w:txbxContent>
                                  <w:p w14:paraId="20C38FFD" w14:textId="77777777" w:rsidR="00093B3E" w:rsidRPr="00713274" w:rsidRDefault="006D4E08" w:rsidP="00093B3E">
                                    <w:pPr>
                                      <w:rPr>
                                        <w:sz w:val="18"/>
                                        <w:szCs w:val="18"/>
                                      </w:rPr>
                                    </w:pPr>
                                    <w:hyperlink r:id="rId35" w:history="1">
                                      <w:r w:rsidR="00093B3E" w:rsidRPr="00713274">
                                        <w:rPr>
                                          <w:rStyle w:val="Hyperkobling"/>
                                          <w:sz w:val="18"/>
                                          <w:szCs w:val="18"/>
                                        </w:rPr>
                                        <w:t>Dette bildet</w:t>
                                      </w:r>
                                    </w:hyperlink>
                                    <w:r w:rsidR="00093B3E" w:rsidRPr="00713274">
                                      <w:rPr>
                                        <w:sz w:val="18"/>
                                        <w:szCs w:val="18"/>
                                      </w:rPr>
                                      <w:t xml:space="preserve"> av Ukjent forfatter er lisensiert under </w:t>
                                    </w:r>
                                    <w:hyperlink r:id="rId36" w:history="1">
                                      <w:r w:rsidR="00093B3E" w:rsidRPr="00713274">
                                        <w:rPr>
                                          <w:rStyle w:val="Hyperkobling"/>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DF8D476" id="Gruppe 1226688688" o:spid="_x0000_s1038" style="width:67.5pt;height:57.15pt;mso-position-horizontal-relative:char;mso-position-vertical-relative:line" coordsize="57607,610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">
                      <v:shape id="Bilde 988888663" o:spid="_x0000_s1039" type="#_x0000_t75" style="position:absolute;width:57607;height:57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">
                        <v:imagedata r:id="rId18" o:title=""/>
                      </v:shape>
                      <v:shape id="Tekstboks 879744441" o:spid="_x0000_s1040" type="#_x0000_t202" style="position:absolute;top:57607;width:5760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" stroked="f">
                        <v:textbox>
                          <w:txbxContent>
                            <w:p w14:paraId="20C38FFD" w14:textId="77777777" w:rsidR="00093B3E" w:rsidRPr="00713274" w:rsidRDefault="006D4E08" w:rsidP="00093B3E">
                              <w:pPr>
                                <w:rPr>
                                  <w:sz w:val="18"/>
                                  <w:szCs w:val="18"/>
                                </w:rPr>
                              </w:pPr>
                              <w:hyperlink r:id="rId37" w:history="1">
                                <w:r w:rsidR="00093B3E" w:rsidRPr="00713274">
                                  <w:rPr>
                                    <w:rStyle w:val="Hyperkobling"/>
                                    <w:sz w:val="18"/>
                                    <w:szCs w:val="18"/>
                                  </w:rPr>
                                  <w:t>Dette bildet</w:t>
                                </w:r>
                              </w:hyperlink>
                              <w:r w:rsidR="00093B3E" w:rsidRPr="00713274">
                                <w:rPr>
                                  <w:sz w:val="18"/>
                                  <w:szCs w:val="18"/>
                                </w:rPr>
                                <w:t xml:space="preserve"> av Ukjent forfatter er lisensiert under </w:t>
                              </w:r>
                              <w:hyperlink r:id="rId38" w:history="1">
                                <w:r w:rsidR="00093B3E" w:rsidRPr="00713274">
                                  <w:rPr>
                                    <w:rStyle w:val="Hyperkobling"/>
                                    <w:sz w:val="18"/>
                                    <w:szCs w:val="18"/>
                                  </w:rPr>
                                  <w:t>CC BY-SA</w:t>
                                </w:r>
                              </w:hyperlink>
                            </w:p>
                          </w:txbxContent>
                        </v:textbox>
                      </v:shape>
                      <w10:anchorlock/>
                    </v:group>
                  </w:pict>
                </mc:Fallback>
              </mc:AlternateContent>
            </w:r>
          </w:p>
        </w:tc>
        <w:tc>
          <w:tcPr>
            <w:tcW w:w="1816" w:type="dxa"/>
          </w:tcPr>
          <w:p w14:paraId="51614F22" w14:textId="3A004F37" w:rsidR="00713274" w:rsidRDefault="00583C5E">
            <w:r>
              <w:t>28.</w:t>
            </w:r>
          </w:p>
          <w:p w14:paraId="302CFD78" w14:textId="77777777" w:rsidR="00230272" w:rsidRDefault="00230272"/>
          <w:p w14:paraId="0C3A6531" w14:textId="2A06E87B" w:rsidR="00BF4CA6" w:rsidRDefault="00BF4CA6">
            <w:pPr>
              <w:rPr>
                <w:b/>
                <w:bCs/>
              </w:rPr>
            </w:pPr>
          </w:p>
          <w:p w14:paraId="7F851DC4" w14:textId="77777777" w:rsidR="00093B3E" w:rsidRDefault="00093B3E">
            <w:pPr>
              <w:rPr>
                <w:b/>
                <w:bCs/>
              </w:rPr>
            </w:pPr>
          </w:p>
          <w:p w14:paraId="522B54F3" w14:textId="3748D0F5" w:rsidR="00093B3E" w:rsidRPr="00093B3E" w:rsidRDefault="00093B3E">
            <w:pPr>
              <w:rPr>
                <w:b/>
                <w:bCs/>
              </w:rPr>
            </w:pPr>
          </w:p>
        </w:tc>
      </w:tr>
    </w:tbl>
    <w:p w14:paraId="739E04BC" w14:textId="1C5E730C" w:rsidR="006B654A" w:rsidRDefault="006B654A" w:rsidP="006B654A">
      <w:pPr>
        <w:jc w:val="center"/>
      </w:pPr>
    </w:p>
    <w:p w14:paraId="00D77424" w14:textId="2951FFDE" w:rsidR="001E428C" w:rsidRDefault="001E428C" w:rsidP="006B654A">
      <w:pPr>
        <w:jc w:val="center"/>
      </w:pPr>
      <w:r>
        <w:lastRenderedPageBreak/>
        <w:t>Litt</w:t>
      </w:r>
      <w:r w:rsidR="00BA07EC">
        <w:t xml:space="preserve"> </w:t>
      </w:r>
      <w:r>
        <w:t>info:</w:t>
      </w:r>
    </w:p>
    <w:p w14:paraId="09A39BC5" w14:textId="649B8FC2" w:rsidR="00BA07EC" w:rsidRDefault="00F640C3" w:rsidP="00BA07EC">
      <w:pPr>
        <w:jc w:val="center"/>
      </w:pPr>
      <w:r>
        <w:rPr>
          <w:noProof/>
        </w:rPr>
        <mc:AlternateContent>
          <mc:Choice Requires="wpg">
            <w:drawing>
              <wp:inline distT="0" distB="0" distL="0" distR="0" wp14:anchorId="3054DDCC" wp14:editId="7B77B7F8">
                <wp:extent cx="850900" cy="876300"/>
                <wp:effectExtent l="0" t="0" r="6350" b="0"/>
                <wp:docPr id="1458454275" name="Gruppe 17"/>
                <wp:cNvGraphicFramePr/>
                <a:graphic xmlns:a="http://schemas.openxmlformats.org/drawingml/2006/main">
                  <a:graphicData uri="http://schemas.microsoft.com/office/word/2010/wordprocessingGroup">
                    <wpg:wgp>
                      <wpg:cNvGrpSpPr/>
                      <wpg:grpSpPr>
                        <a:xfrm>
                          <a:off x="0" y="0"/>
                          <a:ext cx="850900" cy="876300"/>
                          <a:chOff x="0" y="0"/>
                          <a:chExt cx="5485130" cy="5828665"/>
                        </a:xfrm>
                      </wpg:grpSpPr>
                      <pic:pic xmlns:pic="http://schemas.openxmlformats.org/drawingml/2006/picture">
                        <pic:nvPicPr>
                          <pic:cNvPr id="1657099161" name="Bilde 15"/>
                          <pic:cNvPicPr>
                            <a:picLocks noChangeAspect="1"/>
                          </pic:cNvPicPr>
                        </pic:nvPicPr>
                        <pic:blipFill>
                          <a:blip r:embed="rId39" cstate="print">
                            <a:extLst>
                              <a:ext uri="{28A0092B-C50C-407E-A947-70E740481C1C}">
                                <a14:useLocalDpi xmlns:a14="http://schemas.microsoft.com/office/drawing/2010/main" val="0"/>
                              </a:ext>
                              <a:ext uri="{837473B0-CC2E-450A-ABE3-18F120FF3D39}">
                                <a1611:picAttrSrcUrl xmlns:a1611="http://schemas.microsoft.com/office/drawing/2016/11/main" r:id="rId40"/>
                              </a:ext>
                            </a:extLst>
                          </a:blip>
                          <a:stretch>
                            <a:fillRect/>
                          </a:stretch>
                        </pic:blipFill>
                        <pic:spPr>
                          <a:xfrm>
                            <a:off x="0" y="0"/>
                            <a:ext cx="5485130" cy="5485130"/>
                          </a:xfrm>
                          <a:prstGeom prst="rect">
                            <a:avLst/>
                          </a:prstGeom>
                        </pic:spPr>
                      </pic:pic>
                      <wps:wsp>
                        <wps:cNvPr id="662609818" name="Tekstboks 16"/>
                        <wps:cNvSpPr txBox="1"/>
                        <wps:spPr>
                          <a:xfrm>
                            <a:off x="0" y="5485130"/>
                            <a:ext cx="5485130" cy="343535"/>
                          </a:xfrm>
                          <a:prstGeom prst="rect">
                            <a:avLst/>
                          </a:prstGeom>
                          <a:solidFill>
                            <a:prstClr val="white"/>
                          </a:solidFill>
                          <a:ln>
                            <a:noFill/>
                          </a:ln>
                        </wps:spPr>
                        <wps:txbx>
                          <w:txbxContent>
                            <w:p w14:paraId="756E0AD6" w14:textId="1324A33E" w:rsidR="00F640C3" w:rsidRPr="00F640C3" w:rsidRDefault="006D4E08" w:rsidP="00F640C3">
                              <w:pPr>
                                <w:rPr>
                                  <w:sz w:val="18"/>
                                  <w:szCs w:val="18"/>
                                </w:rPr>
                              </w:pPr>
                              <w:hyperlink r:id="rId41" w:history="1">
                                <w:r w:rsidR="00F640C3" w:rsidRPr="00F640C3">
                                  <w:rPr>
                                    <w:rStyle w:val="Hyperkobling"/>
                                    <w:sz w:val="18"/>
                                    <w:szCs w:val="18"/>
                                  </w:rPr>
                                  <w:t>Dette bildet</w:t>
                                </w:r>
                              </w:hyperlink>
                              <w:r w:rsidR="00F640C3" w:rsidRPr="00F640C3">
                                <w:rPr>
                                  <w:sz w:val="18"/>
                                  <w:szCs w:val="18"/>
                                </w:rPr>
                                <w:t xml:space="preserve"> av Ukjent forfatter er lisensiert under </w:t>
                              </w:r>
                              <w:hyperlink r:id="rId42" w:history="1">
                                <w:r w:rsidR="00F640C3" w:rsidRPr="00F640C3">
                                  <w:rPr>
                                    <w:rStyle w:val="Hyperkobling"/>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054DDCC" id="Gruppe 17" o:spid="_x0000_s1041" style="width:67pt;height:69pt;mso-position-horizontal-relative:char;mso-position-vertical-relative:line" coordsize="54851,5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">
                <v:shape id="Bilde 15" o:spid="_x0000_s1042" type="#_x0000_t75" style="position:absolute;width:54851;height:54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">
                  <v:imagedata r:id="rId43" o:title=""/>
                </v:shape>
                <v:shape id="Tekstboks 16" o:spid="_x0000_s1043" type="#_x0000_t202" style="position:absolute;top:54851;width:54851;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" stroked="f">
                  <v:textbox>
                    <w:txbxContent>
                      <w:p w14:paraId="756E0AD6" w14:textId="1324A33E" w:rsidR="00F640C3" w:rsidRPr="00F640C3" w:rsidRDefault="006D4E08" w:rsidP="00F640C3">
                        <w:pPr>
                          <w:rPr>
                            <w:sz w:val="18"/>
                            <w:szCs w:val="18"/>
                          </w:rPr>
                        </w:pPr>
                        <w:hyperlink r:id="rId44" w:history="1">
                          <w:r w:rsidR="00F640C3" w:rsidRPr="00F640C3">
                            <w:rPr>
                              <w:rStyle w:val="Hyperkobling"/>
                              <w:sz w:val="18"/>
                              <w:szCs w:val="18"/>
                            </w:rPr>
                            <w:t>Dette bildet</w:t>
                          </w:r>
                        </w:hyperlink>
                        <w:r w:rsidR="00F640C3" w:rsidRPr="00F640C3">
                          <w:rPr>
                            <w:sz w:val="18"/>
                            <w:szCs w:val="18"/>
                          </w:rPr>
                          <w:t xml:space="preserve"> av Ukjent forfatter er lisensiert under </w:t>
                        </w:r>
                        <w:hyperlink r:id="rId45" w:history="1">
                          <w:r w:rsidR="00F640C3" w:rsidRPr="00F640C3">
                            <w:rPr>
                              <w:rStyle w:val="Hyperkobling"/>
                              <w:sz w:val="18"/>
                              <w:szCs w:val="18"/>
                            </w:rPr>
                            <w:t>CC BY-NC</w:t>
                          </w:r>
                        </w:hyperlink>
                      </w:p>
                    </w:txbxContent>
                  </v:textbox>
                </v:shape>
                <w10:anchorlock/>
              </v:group>
            </w:pict>
          </mc:Fallback>
        </mc:AlternateContent>
      </w:r>
    </w:p>
    <w:p w14:paraId="0CDD2666" w14:textId="1ACEE5A5" w:rsidR="0029013B" w:rsidRDefault="0029013B" w:rsidP="0031500E">
      <w:pPr>
        <w:jc w:val="center"/>
      </w:pPr>
      <w:r>
        <w:t>Tirsdag 11. juni tar vi bussen til Elefantteateret på Storhaug for å se forestillingen: «Borte – sangen om den røde fuglen.»</w:t>
      </w:r>
    </w:p>
    <w:p w14:paraId="47C5A445" w14:textId="77777777" w:rsidR="0031500E" w:rsidRPr="0031500E" w:rsidRDefault="0031500E" w:rsidP="0031500E">
      <w:pPr>
        <w:jc w:val="center"/>
      </w:pPr>
    </w:p>
    <w:p w14:paraId="0124A931" w14:textId="2ED9CB98" w:rsidR="00D26E76" w:rsidRDefault="00F640C3" w:rsidP="00FD3DC4">
      <w:pPr>
        <w:jc w:val="center"/>
      </w:pPr>
      <w:r>
        <w:t xml:space="preserve">Fredag </w:t>
      </w:r>
      <w:r w:rsidR="0031500E">
        <w:t>14</w:t>
      </w:r>
      <w:r>
        <w:t>.</w:t>
      </w:r>
      <w:r w:rsidR="00FD3DC4">
        <w:t xml:space="preserve"> juni</w:t>
      </w:r>
      <w:r>
        <w:t xml:space="preserve"> er det tid for årets </w:t>
      </w:r>
      <w:proofErr w:type="spellStart"/>
      <w:r>
        <w:t>Egenes</w:t>
      </w:r>
      <w:proofErr w:type="spellEnd"/>
      <w:r>
        <w:t xml:space="preserve"> leker. </w:t>
      </w:r>
      <w:r w:rsidR="00FD3DC4">
        <w:t>Da er det greit at barna har på seg klær som er gode til å bevege seg i/ treningstøy. Ta med matpakke.</w:t>
      </w:r>
    </w:p>
    <w:p w14:paraId="45AC4E9C" w14:textId="77777777" w:rsidR="0029013B" w:rsidRDefault="0029013B" w:rsidP="00FD3DC4">
      <w:pPr>
        <w:jc w:val="center"/>
      </w:pPr>
    </w:p>
    <w:p w14:paraId="4C3A934B" w14:textId="2CB55FC3" w:rsidR="0029013B" w:rsidRDefault="0029013B" w:rsidP="00FD3DC4">
      <w:pPr>
        <w:jc w:val="center"/>
      </w:pPr>
      <w:r>
        <w:t>Årets store sommerfest er onsdag 5. juni. Fra kl</w:t>
      </w:r>
      <w:r w:rsidR="00A423A1">
        <w:t>.</w:t>
      </w:r>
      <w:r>
        <w:t xml:space="preserve"> 15.30 til 17.30.  Festen arrangeres av FAU, sammen med barnehagen. Vi gleder oss!</w:t>
      </w:r>
    </w:p>
    <w:p w14:paraId="4B1F8FF6" w14:textId="77777777" w:rsidR="0029013B" w:rsidRDefault="0029013B" w:rsidP="00FD3DC4">
      <w:pPr>
        <w:jc w:val="center"/>
      </w:pPr>
    </w:p>
    <w:p w14:paraId="71DC193F" w14:textId="7CD0969D" w:rsidR="0029013B" w:rsidRDefault="0029013B" w:rsidP="00FD3DC4">
      <w:pPr>
        <w:jc w:val="center"/>
      </w:pPr>
      <w:r>
        <w:t xml:space="preserve">Onsdag 12. juni lager vi vår egen Sommeravslutning på avdelingen. Vi planlegger program for dagen sammen med barna. </w:t>
      </w:r>
    </w:p>
    <w:p w14:paraId="5EC8708E" w14:textId="77777777" w:rsidR="0029013B" w:rsidRDefault="0029013B" w:rsidP="00FD3DC4">
      <w:pPr>
        <w:jc w:val="center"/>
      </w:pPr>
    </w:p>
    <w:p w14:paraId="406B5DC2" w14:textId="3EE6F259" w:rsidR="00FD3DC4" w:rsidRDefault="0029013B" w:rsidP="00BA07EC">
      <w:pPr>
        <w:jc w:val="center"/>
      </w:pPr>
      <w:r>
        <w:t xml:space="preserve">I ukene fremover mot sommeren har vi satt av tid til besøksdager for barna som skal begynne her til høsten. </w:t>
      </w:r>
    </w:p>
    <w:p w14:paraId="4844C0B3" w14:textId="77777777" w:rsidR="00BA07EC" w:rsidRDefault="00BA07EC" w:rsidP="00BA07EC">
      <w:pPr>
        <w:jc w:val="center"/>
      </w:pPr>
    </w:p>
    <w:p w14:paraId="18616002" w14:textId="22792F60" w:rsidR="00A423A1" w:rsidRDefault="00D26E76" w:rsidP="00A423A1">
      <w:pPr>
        <w:jc w:val="center"/>
      </w:pPr>
      <w:r>
        <w:t xml:space="preserve">Smør barna med solkrem </w:t>
      </w:r>
      <w:r w:rsidR="007C040E">
        <w:t xml:space="preserve">før dere kommer i barnehagen på solfylte dager, så fyller vi på med mer utover dagen - etter behov. </w:t>
      </w:r>
    </w:p>
    <w:p w14:paraId="179D3EDD" w14:textId="77777777" w:rsidR="00A423A1" w:rsidRDefault="00A423A1" w:rsidP="00A423A1">
      <w:pPr>
        <w:jc w:val="center"/>
      </w:pPr>
    </w:p>
    <w:p w14:paraId="0915CF0B" w14:textId="1BD29A19" w:rsidR="00A423A1" w:rsidRDefault="00A423A1" w:rsidP="00BD5232">
      <w:pPr>
        <w:jc w:val="center"/>
        <w:rPr>
          <w:noProof/>
        </w:rPr>
      </w:pPr>
      <w:r>
        <w:t>Marit vil fortsatt være sykmeldt i tiden fremover, og Elena er foreløpig satt inn som vikar i uke 23 og 24.</w:t>
      </w:r>
      <w:r w:rsidRPr="00A423A1">
        <w:rPr>
          <w:noProof/>
        </w:rPr>
        <w:t xml:space="preserve"> </w:t>
      </w:r>
    </w:p>
    <w:p w14:paraId="5F806EB1" w14:textId="77777777" w:rsidR="00A423A1" w:rsidRDefault="00A423A1" w:rsidP="00BD5232">
      <w:pPr>
        <w:jc w:val="center"/>
        <w:rPr>
          <w:noProof/>
        </w:rPr>
      </w:pPr>
    </w:p>
    <w:p w14:paraId="763A048A" w14:textId="38CDF0C1" w:rsidR="00A423A1" w:rsidRDefault="00A423A1" w:rsidP="00A423A1">
      <w:pPr>
        <w:jc w:val="center"/>
        <w:rPr>
          <w:noProof/>
        </w:rPr>
      </w:pPr>
      <w:r>
        <w:t xml:space="preserve">Den planlagte turen til Langøy sammen med Skogsgjengen ble avlyst pga. været. Vi håper at vi kan finne en ny dag før vi begynner med ferier. Dere vil da få beskjed om ny dato. Vi tar med mat, men barna må ha med seg drikkeflaske. De kan ha med selvvalgt frukt eller snacks i matpakken. </w:t>
      </w:r>
    </w:p>
    <w:p w14:paraId="368BD158" w14:textId="10A173B0" w:rsidR="00BD5232" w:rsidRDefault="00A423A1" w:rsidP="00BA07EC">
      <w:pPr>
        <w:jc w:val="center"/>
      </w:pPr>
      <w:r>
        <w:rPr>
          <w:noProof/>
        </w:rPr>
        <w:drawing>
          <wp:inline distT="0" distB="0" distL="0" distR="0" wp14:anchorId="6B319B3C" wp14:editId="53CCDE66">
            <wp:extent cx="1035050" cy="533482"/>
            <wp:effectExtent l="0" t="0" r="0" b="0"/>
            <wp:docPr id="1483282462" name="Bilde 8" descr="Et bilde som inneholder clip art, tegnefilm, illustrasj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107130" name="Bilde 8" descr="Et bilde som inneholder clip art, tegnefilm, illustrasjon&#10;&#10;Automatisk generert beskrivelse"/>
                    <pic:cNvPicPr/>
                  </pic:nvPicPr>
                  <pic:blipFill>
                    <a:blip r:embed="rId46" cstate="print">
                      <a:extLst>
                        <a:ext uri="{28A0092B-C50C-407E-A947-70E740481C1C}">
                          <a14:useLocalDpi xmlns:a14="http://schemas.microsoft.com/office/drawing/2010/main" val="0"/>
                        </a:ext>
                        <a:ext uri="{837473B0-CC2E-450A-ABE3-18F120FF3D39}">
                          <a1611:picAttrSrcUrl xmlns:a1611="http://schemas.microsoft.com/office/drawing/2016/11/main" r:id="rId47"/>
                        </a:ext>
                      </a:extLst>
                    </a:blip>
                    <a:stretch>
                      <a:fillRect/>
                    </a:stretch>
                  </pic:blipFill>
                  <pic:spPr>
                    <a:xfrm>
                      <a:off x="0" y="0"/>
                      <a:ext cx="1044923" cy="538571"/>
                    </a:xfrm>
                    <a:prstGeom prst="rect">
                      <a:avLst/>
                    </a:prstGeom>
                  </pic:spPr>
                </pic:pic>
              </a:graphicData>
            </a:graphic>
          </wp:inline>
        </w:drawing>
      </w:r>
    </w:p>
    <w:p w14:paraId="1ED33D6A" w14:textId="2D388CAF" w:rsidR="005D2A0F" w:rsidRDefault="00FD3DC4" w:rsidP="00A423A1">
      <w:pPr>
        <w:jc w:val="center"/>
      </w:pPr>
      <w:r>
        <w:t>Mer info om sommerens planer kommer senere.</w:t>
      </w:r>
    </w:p>
    <w:p w14:paraId="3251FE53" w14:textId="1F1EEEEB" w:rsidR="00C4514C" w:rsidRDefault="007C040E" w:rsidP="00C4514C">
      <w:pPr>
        <w:jc w:val="center"/>
      </w:pPr>
      <w:r>
        <w:t xml:space="preserve">Vi ønsker dere alle sammen en riktig fin </w:t>
      </w:r>
      <w:r w:rsidR="00FD3DC4">
        <w:t xml:space="preserve">juni </w:t>
      </w:r>
      <w:r>
        <w:t>måned</w:t>
      </w:r>
      <w:r w:rsidR="00C4514C">
        <w:t>.</w:t>
      </w:r>
    </w:p>
    <w:p w14:paraId="73279B3D" w14:textId="7E8F72A4" w:rsidR="00A423A1" w:rsidRDefault="0031500E" w:rsidP="00A423A1">
      <w:pPr>
        <w:jc w:val="center"/>
      </w:pPr>
      <w:r>
        <w:t>Elena,</w:t>
      </w:r>
      <w:r w:rsidR="00A423A1">
        <w:t xml:space="preserve"> Janne,</w:t>
      </w:r>
      <w:r>
        <w:t xml:space="preserve"> </w:t>
      </w:r>
      <w:proofErr w:type="spellStart"/>
      <w:r w:rsidR="00A64BA9">
        <w:t>S</w:t>
      </w:r>
      <w:r w:rsidR="00C4514C">
        <w:t>anji</w:t>
      </w:r>
      <w:proofErr w:type="spellEnd"/>
      <w:r w:rsidR="00C4514C">
        <w:t xml:space="preserve"> og Arna</w:t>
      </w:r>
    </w:p>
    <w:p w14:paraId="06B66F60" w14:textId="5CD81084" w:rsidR="00C4514C" w:rsidRDefault="00C4514C" w:rsidP="00C4514C">
      <w:pPr>
        <w:jc w:val="center"/>
      </w:pPr>
    </w:p>
    <w:p w14:paraId="5F6BC16C" w14:textId="77777777" w:rsidR="00C4514C" w:rsidRPr="00CE36D7" w:rsidRDefault="00C4514C" w:rsidP="00C4514C">
      <w:pPr>
        <w:jc w:val="center"/>
      </w:pPr>
    </w:p>
    <w:p w14:paraId="5E0448D8" w14:textId="77777777" w:rsidR="001A3818" w:rsidRDefault="001A3818"/>
    <w:p w14:paraId="7EC52486" w14:textId="6C172D4D" w:rsidR="000F55BC" w:rsidRDefault="000F55BC"/>
    <w:p w14:paraId="5031D04B" w14:textId="77777777" w:rsidR="000F55BC" w:rsidRDefault="000F55BC"/>
    <w:sectPr w:rsidR="000F55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3848DE"/>
    <w:multiLevelType w:val="hybridMultilevel"/>
    <w:tmpl w:val="454CFC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77E55D6"/>
    <w:multiLevelType w:val="hybridMultilevel"/>
    <w:tmpl w:val="0936C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A952C47"/>
    <w:multiLevelType w:val="hybridMultilevel"/>
    <w:tmpl w:val="AD02CC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E804944"/>
    <w:multiLevelType w:val="hybridMultilevel"/>
    <w:tmpl w:val="EC0880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835294072">
    <w:abstractNumId w:val="2"/>
  </w:num>
  <w:num w:numId="2" w16cid:durableId="1500389285">
    <w:abstractNumId w:val="3"/>
  </w:num>
  <w:num w:numId="3" w16cid:durableId="1045520541">
    <w:abstractNumId w:val="1"/>
  </w:num>
  <w:num w:numId="4" w16cid:durableId="534007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CA"/>
    <w:rsid w:val="00083B72"/>
    <w:rsid w:val="00093B3E"/>
    <w:rsid w:val="000F55BC"/>
    <w:rsid w:val="001A1819"/>
    <w:rsid w:val="001A3818"/>
    <w:rsid w:val="001A476B"/>
    <w:rsid w:val="001A6AE1"/>
    <w:rsid w:val="001B4439"/>
    <w:rsid w:val="001E428C"/>
    <w:rsid w:val="0021260D"/>
    <w:rsid w:val="00230272"/>
    <w:rsid w:val="0029013B"/>
    <w:rsid w:val="0031500E"/>
    <w:rsid w:val="00321A8A"/>
    <w:rsid w:val="0034763F"/>
    <w:rsid w:val="00350099"/>
    <w:rsid w:val="00354AD1"/>
    <w:rsid w:val="00365BFF"/>
    <w:rsid w:val="003753A9"/>
    <w:rsid w:val="00400FDE"/>
    <w:rsid w:val="004B64A2"/>
    <w:rsid w:val="004C7808"/>
    <w:rsid w:val="00583C5E"/>
    <w:rsid w:val="005A6158"/>
    <w:rsid w:val="005D2A0F"/>
    <w:rsid w:val="005E08E1"/>
    <w:rsid w:val="00682695"/>
    <w:rsid w:val="0069350C"/>
    <w:rsid w:val="006A43C9"/>
    <w:rsid w:val="006B654A"/>
    <w:rsid w:val="006C2AB9"/>
    <w:rsid w:val="00713274"/>
    <w:rsid w:val="007453D9"/>
    <w:rsid w:val="007628EA"/>
    <w:rsid w:val="00773352"/>
    <w:rsid w:val="007C040E"/>
    <w:rsid w:val="00811195"/>
    <w:rsid w:val="00830B68"/>
    <w:rsid w:val="0085410B"/>
    <w:rsid w:val="008C20CA"/>
    <w:rsid w:val="008E1719"/>
    <w:rsid w:val="00912C64"/>
    <w:rsid w:val="00932FB5"/>
    <w:rsid w:val="00947BB0"/>
    <w:rsid w:val="0098516B"/>
    <w:rsid w:val="009F34A7"/>
    <w:rsid w:val="009F6F11"/>
    <w:rsid w:val="00A032DD"/>
    <w:rsid w:val="00A423A1"/>
    <w:rsid w:val="00A4321D"/>
    <w:rsid w:val="00A46011"/>
    <w:rsid w:val="00A64BA9"/>
    <w:rsid w:val="00A77B46"/>
    <w:rsid w:val="00A85A87"/>
    <w:rsid w:val="00A9426B"/>
    <w:rsid w:val="00AA187D"/>
    <w:rsid w:val="00AC434F"/>
    <w:rsid w:val="00AC560F"/>
    <w:rsid w:val="00B12425"/>
    <w:rsid w:val="00B771AA"/>
    <w:rsid w:val="00BA07EC"/>
    <w:rsid w:val="00BB5212"/>
    <w:rsid w:val="00BB5A65"/>
    <w:rsid w:val="00BD069D"/>
    <w:rsid w:val="00BD5232"/>
    <w:rsid w:val="00BF4CA6"/>
    <w:rsid w:val="00C1394B"/>
    <w:rsid w:val="00C4514C"/>
    <w:rsid w:val="00CE36D7"/>
    <w:rsid w:val="00CF440F"/>
    <w:rsid w:val="00D040EB"/>
    <w:rsid w:val="00D26E76"/>
    <w:rsid w:val="00D37974"/>
    <w:rsid w:val="00D62CA0"/>
    <w:rsid w:val="00D76130"/>
    <w:rsid w:val="00D82687"/>
    <w:rsid w:val="00DB7782"/>
    <w:rsid w:val="00E2587B"/>
    <w:rsid w:val="00E66907"/>
    <w:rsid w:val="00E72844"/>
    <w:rsid w:val="00E73901"/>
    <w:rsid w:val="00E850B4"/>
    <w:rsid w:val="00EF4011"/>
    <w:rsid w:val="00F5045F"/>
    <w:rsid w:val="00F640C3"/>
    <w:rsid w:val="00FD3DC4"/>
    <w:rsid w:val="00FE5946"/>
    <w:rsid w:val="00FE6A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60D1"/>
  <w15:chartTrackingRefBased/>
  <w15:docId w15:val="{663EC175-7D16-4A1D-A2B9-8A22158F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C2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8C20CA"/>
    <w:rPr>
      <w:color w:val="0563C1" w:themeColor="hyperlink"/>
      <w:u w:val="single"/>
    </w:rPr>
  </w:style>
  <w:style w:type="character" w:styleId="Ulstomtale">
    <w:name w:val="Unresolved Mention"/>
    <w:basedOn w:val="Standardskriftforavsnitt"/>
    <w:uiPriority w:val="99"/>
    <w:semiHidden/>
    <w:unhideWhenUsed/>
    <w:rsid w:val="008C20CA"/>
    <w:rPr>
      <w:color w:val="605E5C"/>
      <w:shd w:val="clear" w:color="auto" w:fill="E1DFDD"/>
    </w:rPr>
  </w:style>
  <w:style w:type="paragraph" w:styleId="Listeavsnitt">
    <w:name w:val="List Paragraph"/>
    <w:basedOn w:val="Normal"/>
    <w:uiPriority w:val="34"/>
    <w:qFormat/>
    <w:rsid w:val="00B77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ixabay.com/en/wreath-corolla-floral-plants-2414358/" TargetMode="External"/><Relationship Id="rId18" Type="http://schemas.openxmlformats.org/officeDocument/2006/relationships/image" Target="media/image5.png"/><Relationship Id="rId26" Type="http://schemas.openxmlformats.org/officeDocument/2006/relationships/hyperlink" Target="https://creativecommons.org/licenses/by-sa/3.0/" TargetMode="External"/><Relationship Id="rId39" Type="http://schemas.openxmlformats.org/officeDocument/2006/relationships/image" Target="media/image9.png"/><Relationship Id="rId21" Type="http://schemas.openxmlformats.org/officeDocument/2006/relationships/image" Target="media/image6.png"/><Relationship Id="rId34" Type="http://schemas.openxmlformats.org/officeDocument/2006/relationships/hyperlink" Target="https://creativecommons.org/licenses/by-sa/3.0/" TargetMode="External"/><Relationship Id="rId42" Type="http://schemas.openxmlformats.org/officeDocument/2006/relationships/hyperlink" Target="https://creativecommons.org/licenses/by-nc/3.0/" TargetMode="External"/><Relationship Id="rId47" Type="http://schemas.openxmlformats.org/officeDocument/2006/relationships/hyperlink" Target="https://openclipart.org/detail/190140" TargetMode="External"/><Relationship Id="rId7" Type="http://schemas.openxmlformats.org/officeDocument/2006/relationships/hyperlink" Target="https://www.freepngimg.com/png/30907-cute-butterflies-picture" TargetMode="External"/><Relationship Id="rId2" Type="http://schemas.openxmlformats.org/officeDocument/2006/relationships/styles" Target="styles.xml"/><Relationship Id="rId16" Type="http://schemas.openxmlformats.org/officeDocument/2006/relationships/hyperlink" Target="http://ast.wiktionary.org/wiki/Ficheru:Exquisite-backpack.svg" TargetMode="External"/><Relationship Id="rId29" Type="http://schemas.openxmlformats.org/officeDocument/2006/relationships/image" Target="media/image8.jpeg"/><Relationship Id="rId11" Type="http://schemas.openxmlformats.org/officeDocument/2006/relationships/hyperlink" Target="https://creativecommons.org/licenses/by-nc/3.0/" TargetMode="External"/><Relationship Id="rId24" Type="http://schemas.openxmlformats.org/officeDocument/2006/relationships/hyperlink" Target="https://www.publicdomainpictures.net/view-image.php?image=70763&amp;picture=celebration-party-hats" TargetMode="External"/><Relationship Id="rId32" Type="http://schemas.openxmlformats.org/officeDocument/2006/relationships/hyperlink" Target="https://creativecommons.org/licenses/by-sa/3.0/" TargetMode="External"/><Relationship Id="rId37" Type="http://schemas.openxmlformats.org/officeDocument/2006/relationships/hyperlink" Target="http://ast.wiktionary.org/wiki/Ficheru:Exquisite-backpack.svg" TargetMode="External"/><Relationship Id="rId40" Type="http://schemas.openxmlformats.org/officeDocument/2006/relationships/hyperlink" Target="https://freepngimg.com/png/30539-cute-butterflies-image" TargetMode="External"/><Relationship Id="rId45" Type="http://schemas.openxmlformats.org/officeDocument/2006/relationships/hyperlink" Target="https://creativecommons.org/licenses/by-nc/3.0/" TargetMode="External"/><Relationship Id="rId5" Type="http://schemas.openxmlformats.org/officeDocument/2006/relationships/image" Target="media/image1.png"/><Relationship Id="rId15" Type="http://schemas.openxmlformats.org/officeDocument/2006/relationships/hyperlink" Target="http://ast.wiktionary.org/wiki/Ficheru:Exquisite-backpack.svg" TargetMode="External"/><Relationship Id="rId23" Type="http://schemas.openxmlformats.org/officeDocument/2006/relationships/image" Target="media/image7.jpeg"/><Relationship Id="rId28" Type="http://schemas.openxmlformats.org/officeDocument/2006/relationships/hyperlink" Target="https://creativecommons.org/licenses/by-sa/3.0/" TargetMode="External"/><Relationship Id="rId36" Type="http://schemas.openxmlformats.org/officeDocument/2006/relationships/hyperlink" Target="https://creativecommons.org/licenses/by-sa/3.0/" TargetMode="External"/><Relationship Id="rId49" Type="http://schemas.openxmlformats.org/officeDocument/2006/relationships/theme" Target="theme/theme1.xml"/><Relationship Id="rId10" Type="http://schemas.openxmlformats.org/officeDocument/2006/relationships/hyperlink" Target="https://www.freepngimg.com/png/30907-cute-butterflies-picture" TargetMode="External"/><Relationship Id="rId19" Type="http://schemas.openxmlformats.org/officeDocument/2006/relationships/hyperlink" Target="http://ast.wiktionary.org/wiki/Ficheru:Exquisite-backpack.svg" TargetMode="External"/><Relationship Id="rId31" Type="http://schemas.openxmlformats.org/officeDocument/2006/relationships/hyperlink" Target="http://ast.wiktionary.org/wiki/Ficheru:Exquisite-backpack.svg" TargetMode="External"/><Relationship Id="rId44" Type="http://schemas.openxmlformats.org/officeDocument/2006/relationships/hyperlink" Target="https://freepngimg.com/png/30539-cute-butterflies-im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s://pixabay.com/da/elefant-silhuet-mynte-s%C3%B8d-baby-305081/" TargetMode="External"/><Relationship Id="rId27" Type="http://schemas.openxmlformats.org/officeDocument/2006/relationships/hyperlink" Target="http://ast.wiktionary.org/wiki/Ficheru:Exquisite-backpack.svg" TargetMode="External"/><Relationship Id="rId30" Type="http://schemas.openxmlformats.org/officeDocument/2006/relationships/hyperlink" Target="https://www.publicdomainpictures.net/en/view-image.php?image=204592&amp;picture=boys-playing" TargetMode="External"/><Relationship Id="rId35" Type="http://schemas.openxmlformats.org/officeDocument/2006/relationships/hyperlink" Target="http://ast.wiktionary.org/wiki/Ficheru:Exquisite-backpack.svg" TargetMode="External"/><Relationship Id="rId43" Type="http://schemas.openxmlformats.org/officeDocument/2006/relationships/image" Target="media/image10.png"/><Relationship Id="rId48" Type="http://schemas.openxmlformats.org/officeDocument/2006/relationships/fontTable" Target="fontTable.xml"/><Relationship Id="rId8" Type="http://schemas.openxmlformats.org/officeDocument/2006/relationships/hyperlink" Target="https://creativecommons.org/licenses/by-nc/3.0/"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creativecommons.org/licenses/by-sa/3.0/" TargetMode="External"/><Relationship Id="rId25" Type="http://schemas.openxmlformats.org/officeDocument/2006/relationships/hyperlink" Target="http://ast.wiktionary.org/wiki/Ficheru:Exquisite-backpack.svg" TargetMode="External"/><Relationship Id="rId33" Type="http://schemas.openxmlformats.org/officeDocument/2006/relationships/hyperlink" Target="http://ast.wiktionary.org/wiki/Ficheru:Exquisite-backpack.svg" TargetMode="External"/><Relationship Id="rId38" Type="http://schemas.openxmlformats.org/officeDocument/2006/relationships/hyperlink" Target="https://creativecommons.org/licenses/by-sa/3.0/" TargetMode="External"/><Relationship Id="rId46" Type="http://schemas.openxmlformats.org/officeDocument/2006/relationships/image" Target="media/image11.png"/><Relationship Id="rId20" Type="http://schemas.openxmlformats.org/officeDocument/2006/relationships/hyperlink" Target="https://creativecommons.org/licenses/by-sa/3.0/" TargetMode="External"/><Relationship Id="rId41" Type="http://schemas.openxmlformats.org/officeDocument/2006/relationships/hyperlink" Target="https://freepngimg.com/png/30539-cute-butterflies-image" TargetMode="External"/><Relationship Id="rId1" Type="http://schemas.openxmlformats.org/officeDocument/2006/relationships/numbering" Target="numbering.xml"/><Relationship Id="rId6" Type="http://schemas.openxmlformats.org/officeDocument/2006/relationships/hyperlink" Target="https://www.freepngimg.com/png/30907-cute-butterflies-pictur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323</Words>
  <Characters>1714</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 Fløysvik</dc:creator>
  <cp:keywords/>
  <dc:description/>
  <cp:lastModifiedBy>Arna Fløysvik</cp:lastModifiedBy>
  <cp:revision>7</cp:revision>
  <cp:lastPrinted>2024-05-31T12:45:00Z</cp:lastPrinted>
  <dcterms:created xsi:type="dcterms:W3CDTF">2023-06-05T11:18:00Z</dcterms:created>
  <dcterms:modified xsi:type="dcterms:W3CDTF">2024-05-31T12:47:00Z</dcterms:modified>
</cp:coreProperties>
</file>