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9017B" w14:textId="05B04AC6" w:rsidR="008E1719" w:rsidRPr="00B114B1" w:rsidRDefault="00BA284C">
      <w:pPr>
        <w:rPr>
          <w:sz w:val="36"/>
          <w:szCs w:val="36"/>
        </w:rPr>
      </w:pPr>
      <w:r w:rsidRPr="00B114B1">
        <w:rPr>
          <w:sz w:val="36"/>
          <w:szCs w:val="36"/>
        </w:rPr>
        <w:t xml:space="preserve">Sommerbrev fra </w:t>
      </w:r>
      <w:proofErr w:type="spellStart"/>
      <w:r w:rsidRPr="00B114B1">
        <w:rPr>
          <w:sz w:val="36"/>
          <w:szCs w:val="36"/>
        </w:rPr>
        <w:t>Bjørnebo</w:t>
      </w:r>
      <w:proofErr w:type="spellEnd"/>
      <w:r w:rsidRPr="00B114B1">
        <w:rPr>
          <w:sz w:val="36"/>
          <w:szCs w:val="36"/>
        </w:rPr>
        <w:t>. 2024</w:t>
      </w:r>
    </w:p>
    <w:p w14:paraId="60FC1EBE" w14:textId="085C523A" w:rsidR="003926B6" w:rsidRDefault="003926B6"/>
    <w:p w14:paraId="30476459" w14:textId="0BDE0899" w:rsidR="003926B6" w:rsidRDefault="003926B6">
      <w:r>
        <w:rPr>
          <w:noProof/>
        </w:rPr>
        <w:drawing>
          <wp:inline distT="0" distB="0" distL="0" distR="0" wp14:anchorId="5FFC7BB8" wp14:editId="1BF8D23B">
            <wp:extent cx="1492250" cy="1492250"/>
            <wp:effectExtent l="0" t="0" r="0" b="0"/>
            <wp:docPr id="1687679758" name="Bilde 4" descr="Et bilde som inneholder sommerfugl, Barnekunst, clip art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79758" name="Bilde 4" descr="Et bilde som inneholder sommerfugl, Barnekunst, clip art, tegnefilm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F3CF" w14:textId="4821C2C9" w:rsidR="001E35FA" w:rsidRDefault="001E35FA"/>
    <w:p w14:paraId="678F690A" w14:textId="05937195" w:rsidR="001E35FA" w:rsidRDefault="000437A0">
      <w:r>
        <w:t xml:space="preserve">Tusen takk for et fint år sammen med de flotte barna deres her på </w:t>
      </w:r>
      <w:proofErr w:type="spellStart"/>
      <w:r>
        <w:t>Bjørnebo</w:t>
      </w:r>
      <w:proofErr w:type="spellEnd"/>
      <w:r w:rsidR="001E35FA">
        <w:t xml:space="preserve">. For en fin gjeng! </w:t>
      </w:r>
      <w:r w:rsidR="003926B6">
        <w:t xml:space="preserve">Dette er den siste uken med denne gjengen samlet. Nå skal 8 av barna begynne på skolen, og vi ønsker de masse lykke til. Det har vært fint å bli kjent med alle sammen. </w:t>
      </w:r>
      <w:r w:rsidR="000920BB">
        <w:t>Vi kommer til å huske a</w:t>
      </w:r>
      <w:r w:rsidR="003926B6">
        <w:t xml:space="preserve">lle de gode samtalene rundt det blå bordet, den gode humoren, leken, </w:t>
      </w:r>
      <w:proofErr w:type="gramStart"/>
      <w:r w:rsidR="003926B6">
        <w:t>turene….</w:t>
      </w:r>
      <w:proofErr w:type="gramEnd"/>
      <w:r w:rsidR="003926B6">
        <w:t xml:space="preserve">. </w:t>
      </w:r>
      <w:r w:rsidR="00B114B1">
        <w:t>Vi kommer til å savne de.</w:t>
      </w:r>
    </w:p>
    <w:p w14:paraId="01F61263" w14:textId="0B60DF09" w:rsidR="00B114B1" w:rsidRDefault="00B114B1">
      <w:r>
        <w:t xml:space="preserve">Til høsten får vi to nye barn fra Maurtua, seks barn fra Ulvehiet og en gutt utenfra. Vi ønsker de alle sammen hjertelig velkommen til </w:t>
      </w:r>
      <w:proofErr w:type="spellStart"/>
      <w:r>
        <w:t>Bjørnebo</w:t>
      </w:r>
      <w:proofErr w:type="spellEnd"/>
      <w:r>
        <w:t>.</w:t>
      </w:r>
    </w:p>
    <w:p w14:paraId="42782EB5" w14:textId="77777777" w:rsidR="00B114B1" w:rsidRDefault="00B114B1"/>
    <w:p w14:paraId="0A755BF2" w14:textId="26BB7625" w:rsidR="001D1E99" w:rsidRDefault="001E35FA">
      <w:r w:rsidRPr="00DB25A3">
        <w:rPr>
          <w:highlight w:val="lightGray"/>
        </w:rPr>
        <w:t>Litt info:</w:t>
      </w:r>
    </w:p>
    <w:p w14:paraId="7D989661" w14:textId="6562C4A0" w:rsidR="001D1E99" w:rsidRDefault="001D1E99">
      <w:r>
        <w:t>I ukene</w:t>
      </w:r>
      <w:r w:rsidR="00DB25A3">
        <w:t xml:space="preserve"> </w:t>
      </w:r>
      <w:r>
        <w:t xml:space="preserve">26 t.o.m. 32 kommer vi til å samarbeide med Maurtua. Noen </w:t>
      </w:r>
      <w:r w:rsidR="00651275">
        <w:t>uker</w:t>
      </w:r>
      <w:r>
        <w:t xml:space="preserve"> deler av dagen, og noen </w:t>
      </w:r>
      <w:r w:rsidR="00651275">
        <w:t>uker</w:t>
      </w:r>
      <w:r>
        <w:t xml:space="preserve"> hele dagene. I uke 29, 30 og 31 skal alle være sammen på bygg 2. Det er alltid en av oss voksne </w:t>
      </w:r>
      <w:r w:rsidR="00DB25A3">
        <w:t>fra</w:t>
      </w:r>
      <w:r>
        <w:t xml:space="preserve"> </w:t>
      </w:r>
      <w:proofErr w:type="spellStart"/>
      <w:r>
        <w:t>Bjørnebo</w:t>
      </w:r>
      <w:proofErr w:type="spellEnd"/>
      <w:r>
        <w:t xml:space="preserve"> på jobb. </w:t>
      </w:r>
    </w:p>
    <w:p w14:paraId="1E7DDA1E" w14:textId="77777777" w:rsidR="00DB25A3" w:rsidRDefault="00DB25A3"/>
    <w:p w14:paraId="56226AB0" w14:textId="0163CC31" w:rsidR="00651275" w:rsidRDefault="00651275">
      <w:r>
        <w:t xml:space="preserve">I sommerukene går den vanlige ukeplanen ut. Den blir erstattet av temauker på tvers av avdelingene. </w:t>
      </w:r>
    </w:p>
    <w:p w14:paraId="617A7D2D" w14:textId="534ADD27" w:rsidR="00651275" w:rsidRDefault="00651275">
      <w:r>
        <w:t>Årtes temauker:</w:t>
      </w:r>
    </w:p>
    <w:p w14:paraId="45A1887C" w14:textId="50E23D44" w:rsidR="00651275" w:rsidRDefault="00651275">
      <w:r>
        <w:t>Uke 27. Tema: Ferie</w:t>
      </w:r>
    </w:p>
    <w:p w14:paraId="6C05B1E1" w14:textId="184CE879" w:rsidR="00651275" w:rsidRDefault="00651275">
      <w:r>
        <w:t>Uke 28. Tema: Eventyr</w:t>
      </w:r>
    </w:p>
    <w:p w14:paraId="7E6D87EA" w14:textId="0AAF942E" w:rsidR="00651275" w:rsidRDefault="00651275">
      <w:r>
        <w:t>Uke 29. Tema: Vann</w:t>
      </w:r>
    </w:p>
    <w:p w14:paraId="494915F7" w14:textId="42EC184C" w:rsidR="00651275" w:rsidRDefault="00651275">
      <w:r>
        <w:t>Uke 30. Fysisk fostring</w:t>
      </w:r>
    </w:p>
    <w:p w14:paraId="4CAF69D9" w14:textId="3F7E1A56" w:rsidR="00651275" w:rsidRDefault="00651275">
      <w:r>
        <w:t>Uke 31. Kunst</w:t>
      </w:r>
    </w:p>
    <w:p w14:paraId="1B5090F9" w14:textId="25BA6DAF" w:rsidR="00651275" w:rsidRDefault="00651275">
      <w:r>
        <w:t>Uke 32. Forskerfabrikken</w:t>
      </w:r>
    </w:p>
    <w:p w14:paraId="44B66E83" w14:textId="77777777" w:rsidR="00651275" w:rsidRDefault="00651275"/>
    <w:p w14:paraId="3CCBC81B" w14:textId="4243CBB6" w:rsidR="00423B44" w:rsidRDefault="00423B44"/>
    <w:p w14:paraId="38FF3EF5" w14:textId="77777777" w:rsidR="00423B44" w:rsidRDefault="00423B44"/>
    <w:p w14:paraId="3F83A306" w14:textId="0B456380" w:rsidR="00981A6A" w:rsidRDefault="00981A6A">
      <w:r>
        <w:lastRenderedPageBreak/>
        <w:t>Personalsituasjon og ferieavvikling:</w:t>
      </w:r>
    </w:p>
    <w:p w14:paraId="3290CC6C" w14:textId="46D09E04" w:rsidR="00981A6A" w:rsidRDefault="00981A6A">
      <w:r>
        <w:t xml:space="preserve">Marit er fortsatt sykmeldt, foreløpig ut juli måned. </w:t>
      </w:r>
      <w:r w:rsidR="00423B44">
        <w:t>Dort</w:t>
      </w:r>
      <w:r w:rsidR="000920BB">
        <w:t>h</w:t>
      </w:r>
      <w:r w:rsidR="00423B44">
        <w:t>ea skal være vikar hos oss i ukene 25, 26, 27 og 28</w:t>
      </w:r>
      <w:r w:rsidR="000920BB">
        <w:t>. Hun har vært sommervikar her i barnehagen tidligere, så noen av de store barna kjenner henne litt fra før. Velkommen til oss!</w:t>
      </w:r>
    </w:p>
    <w:p w14:paraId="6CC437D5" w14:textId="77777777" w:rsidR="000920BB" w:rsidRDefault="000920BB"/>
    <w:p w14:paraId="4F53F281" w14:textId="0DDABC15" w:rsidR="00423B44" w:rsidRDefault="00423B44">
      <w:r>
        <w:rPr>
          <w:noProof/>
        </w:rPr>
        <w:drawing>
          <wp:inline distT="0" distB="0" distL="0" distR="0" wp14:anchorId="1B6E2C4D" wp14:editId="3DEADF68">
            <wp:extent cx="2076591" cy="1557443"/>
            <wp:effectExtent l="0" t="6985" r="0" b="0"/>
            <wp:docPr id="1692274245" name="Bilde 1" descr="Et bilde som inneholder person, utendørs, Menneskeansikt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274245" name="Bilde 1" descr="Et bilde som inneholder person, utendørs, Menneskeansikt, plant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6735" cy="157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7EA5" w14:textId="77777777" w:rsidR="00860755" w:rsidRDefault="00860755"/>
    <w:p w14:paraId="6560833F" w14:textId="01D2AD24" w:rsidR="00981A6A" w:rsidRDefault="00981A6A">
      <w:r>
        <w:t>Elena hadde siste dag på avdelingen i denne omgang på fredag</w:t>
      </w:r>
      <w:r w:rsidR="00423B44">
        <w:t xml:space="preserve"> 14. juni</w:t>
      </w:r>
      <w:r>
        <w:t>, kanskje vi ser henne igjen etter sommeren. Tusen takk for bra utført jobb!</w:t>
      </w:r>
    </w:p>
    <w:p w14:paraId="79124CD4" w14:textId="77777777" w:rsidR="000920BB" w:rsidRDefault="000920BB"/>
    <w:p w14:paraId="0AA404AC" w14:textId="140371B3" w:rsidR="00981A6A" w:rsidRPr="00B114B1" w:rsidRDefault="00981A6A">
      <w:pPr>
        <w:rPr>
          <w:highlight w:val="lightGray"/>
        </w:rPr>
      </w:pPr>
      <w:r w:rsidRPr="00B114B1">
        <w:rPr>
          <w:highlight w:val="lightGray"/>
        </w:rPr>
        <w:t>Arna har ferie fredag 21</w:t>
      </w:r>
      <w:r w:rsidR="00764A50" w:rsidRPr="00B114B1">
        <w:rPr>
          <w:highlight w:val="lightGray"/>
        </w:rPr>
        <w:t>. juni og ukene 26, 27, 28. og uke 32.</w:t>
      </w:r>
    </w:p>
    <w:p w14:paraId="65473BA1" w14:textId="41234087" w:rsidR="00764A50" w:rsidRDefault="00764A50">
      <w:proofErr w:type="spellStart"/>
      <w:r w:rsidRPr="00B114B1">
        <w:rPr>
          <w:highlight w:val="lightGray"/>
        </w:rPr>
        <w:t>Sanji</w:t>
      </w:r>
      <w:proofErr w:type="spellEnd"/>
      <w:r w:rsidRPr="00B114B1">
        <w:rPr>
          <w:highlight w:val="lightGray"/>
        </w:rPr>
        <w:t xml:space="preserve"> har ferie uke 30 og 31.</w:t>
      </w:r>
    </w:p>
    <w:p w14:paraId="20E34F12" w14:textId="77777777" w:rsidR="00B114B1" w:rsidRDefault="00B114B1"/>
    <w:p w14:paraId="4EC6326A" w14:textId="76071B9E" w:rsidR="00B114B1" w:rsidRDefault="00B114B1">
      <w:r>
        <w:t>Tusen takk for de fine orkideene</w:t>
      </w:r>
      <w:r w:rsidR="000920BB">
        <w:t>!</w:t>
      </w:r>
    </w:p>
    <w:p w14:paraId="57269038" w14:textId="0C606246" w:rsidR="00B114B1" w:rsidRDefault="00B114B1">
      <w:r>
        <w:t>Vi ønsker dere alle sammen en riktig fin sommer!</w:t>
      </w:r>
    </w:p>
    <w:p w14:paraId="25C5156C" w14:textId="77777777" w:rsidR="000920BB" w:rsidRDefault="000920BB"/>
    <w:p w14:paraId="6086D1AE" w14:textId="152EC3DC" w:rsidR="00B114B1" w:rsidRDefault="00B114B1">
      <w:r>
        <w:t xml:space="preserve">Sommerhilsen fra </w:t>
      </w:r>
      <w:proofErr w:type="spellStart"/>
      <w:r>
        <w:t>Sanji</w:t>
      </w:r>
      <w:proofErr w:type="spellEnd"/>
      <w:r>
        <w:t>, Elena, Dort</w:t>
      </w:r>
      <w:r w:rsidR="00DB25A3">
        <w:t>h</w:t>
      </w:r>
      <w:r>
        <w:t>ea, Janne, Marit og Arna</w:t>
      </w:r>
    </w:p>
    <w:p w14:paraId="6AA0283C" w14:textId="57A45B0A" w:rsidR="00DB25A3" w:rsidRDefault="000920BB">
      <w:r>
        <w:rPr>
          <w:noProof/>
        </w:rPr>
        <w:drawing>
          <wp:inline distT="0" distB="0" distL="0" distR="0" wp14:anchorId="574563FA" wp14:editId="0479040D">
            <wp:extent cx="1540365" cy="1359535"/>
            <wp:effectExtent l="0" t="0" r="3175" b="0"/>
            <wp:docPr id="769929496" name="Bilde 7" descr="Et bilde som inneholder blomster, tegning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29496" name="Bilde 7" descr="Et bilde som inneholder blomster, tegning, illustrasjon, tegnefilm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3131" cy="13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1F7B" w14:textId="77777777" w:rsidR="00423B44" w:rsidRDefault="00423B44"/>
    <w:p w14:paraId="46ABE828" w14:textId="77777777" w:rsidR="00423B44" w:rsidRDefault="00423B44"/>
    <w:p w14:paraId="1500A2FA" w14:textId="34E2D881" w:rsidR="00BA284C" w:rsidRDefault="00BA284C"/>
    <w:sectPr w:rsidR="00BA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C"/>
    <w:rsid w:val="000437A0"/>
    <w:rsid w:val="000920BB"/>
    <w:rsid w:val="00100DB1"/>
    <w:rsid w:val="0013457F"/>
    <w:rsid w:val="001D1E99"/>
    <w:rsid w:val="001E35FA"/>
    <w:rsid w:val="003926B6"/>
    <w:rsid w:val="00423B44"/>
    <w:rsid w:val="00651275"/>
    <w:rsid w:val="0067086E"/>
    <w:rsid w:val="0073245F"/>
    <w:rsid w:val="00764A50"/>
    <w:rsid w:val="00860755"/>
    <w:rsid w:val="008E1719"/>
    <w:rsid w:val="00981A6A"/>
    <w:rsid w:val="00A6700A"/>
    <w:rsid w:val="00B114B1"/>
    <w:rsid w:val="00BA284C"/>
    <w:rsid w:val="00DB25A3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2A2D"/>
  <w15:chartTrackingRefBased/>
  <w15:docId w15:val="{E8A596F1-67A3-431D-81AC-B8F46AE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28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28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28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28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28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28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28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28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28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28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28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28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284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A284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A284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284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284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284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A28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2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28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28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A28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284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A284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A284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28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284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A284C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BA284C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284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craft.com/explore/flowers-clipart-carto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penclipart.org/detail/22265/cartoon-hillside-with-butterfly-and-flowers-by-studiofibonac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6</cp:revision>
  <cp:lastPrinted>2024-06-18T09:46:00Z</cp:lastPrinted>
  <dcterms:created xsi:type="dcterms:W3CDTF">2024-06-04T11:42:00Z</dcterms:created>
  <dcterms:modified xsi:type="dcterms:W3CDTF">2024-06-18T09:58:00Z</dcterms:modified>
</cp:coreProperties>
</file>