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5D1B0" w14:textId="5389736C" w:rsidR="00A666E7" w:rsidRDefault="00A666E7" w:rsidP="00D249F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EBA85" wp14:editId="17E19466">
                <wp:simplePos x="0" y="0"/>
                <wp:positionH relativeFrom="margin">
                  <wp:posOffset>-633095</wp:posOffset>
                </wp:positionH>
                <wp:positionV relativeFrom="paragraph">
                  <wp:posOffset>-747395</wp:posOffset>
                </wp:positionV>
                <wp:extent cx="6991350" cy="742950"/>
                <wp:effectExtent l="0" t="0" r="0" b="0"/>
                <wp:wrapNone/>
                <wp:docPr id="465057644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13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D1136C" w14:textId="3EDB6C94" w:rsidR="00A666E7" w:rsidRPr="00A666E7" w:rsidRDefault="00A666E7" w:rsidP="00A666E7">
                            <w:pPr>
                              <w:spacing w:line="360" w:lineRule="auto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Månedsplan nov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FEBA85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-49.85pt;margin-top:-58.85pt;width:550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" filled="f" stroked="f">
                <v:textbox>
                  <w:txbxContent>
                    <w:p w14:paraId="04D1136C" w14:textId="3EDB6C94" w:rsidR="00A666E7" w:rsidRPr="00A666E7" w:rsidRDefault="00A666E7" w:rsidP="00A666E7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Månedsplan nov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795C73" w14:textId="77777777" w:rsidR="00A666E7" w:rsidRPr="00836D91" w:rsidRDefault="00A666E7" w:rsidP="00A666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W w:w="11199" w:type="dxa"/>
        <w:tblInd w:w="-8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1843"/>
        <w:gridCol w:w="1842"/>
        <w:gridCol w:w="2552"/>
        <w:gridCol w:w="2551"/>
      </w:tblGrid>
      <w:tr w:rsidR="00A666E7" w:rsidRPr="00800A47" w14:paraId="4A8B664F" w14:textId="77777777" w:rsidTr="00725B88"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5CC1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Mandag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DF1BB4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Tirsdag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3675B8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Onsdag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F0FED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Torsdag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2C925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Fredag</w:t>
            </w:r>
          </w:p>
        </w:tc>
      </w:tr>
      <w:tr w:rsidR="00A666E7" w:rsidRPr="00800A47" w14:paraId="42445CC8" w14:textId="77777777" w:rsidTr="00725B88">
        <w:trPr>
          <w:trHeight w:val="3665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E0C4AE" w14:textId="48251379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30.</w:t>
            </w:r>
          </w:p>
          <w:p w14:paraId="29E63B34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079F444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14:paraId="619C74EC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4A3E5F9F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E72C8E" w14:textId="50378DE7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31.</w:t>
            </w:r>
          </w:p>
          <w:p w14:paraId="20A51C9A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94711B0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14:paraId="1EB83126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66FFBBD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858E6D2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AA9C45D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EA93551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8353681" w14:textId="1C78CC41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140A7D6" wp14:editId="1C842EB3">
                  <wp:extent cx="1021278" cy="572160"/>
                  <wp:effectExtent l="0" t="0" r="762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7E93A9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F384A6" w14:textId="161FC037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01.</w:t>
            </w:r>
          </w:p>
          <w:p w14:paraId="0934AE5F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51232BA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14:paraId="6630D698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7AA57AEE" w14:textId="77777777" w:rsidR="00A666E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Varmmat</w:t>
            </w:r>
          </w:p>
          <w:p w14:paraId="224F9F34" w14:textId="14D95ECB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597B486F" wp14:editId="268A2397">
                  <wp:extent cx="1042670" cy="812800"/>
                  <wp:effectExtent l="0" t="0" r="5080" b="6350"/>
                  <wp:docPr id="1974814363" name="Bilde 3" descr="Varmmat Høst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armmat Høst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69E403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472C4" w:themeColor="accent1"/>
                <w:sz w:val="24"/>
                <w:szCs w:val="24"/>
                <w:lang w:eastAsia="nb-NO"/>
              </w:rPr>
            </w:pPr>
          </w:p>
          <w:p w14:paraId="2E5D2221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5F31A10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BBBFF" w14:textId="47EF9014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02.</w:t>
            </w:r>
          </w:p>
          <w:p w14:paraId="00A7D37F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16968E8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på tur sammen med førskolebarna fra Revehiet </w:t>
            </w:r>
          </w:p>
          <w:p w14:paraId="03EA67D9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529EAD6C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6FEDEA" w14:textId="0B11E258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03.</w:t>
            </w:r>
          </w:p>
          <w:p w14:paraId="5D06F024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FBDFE02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16C671AA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56033F8D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14:paraId="55A9F849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74A6F038" w14:textId="36D38F75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435A7D2B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  <w:p w14:paraId="0180B8F6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</w:p>
        </w:tc>
      </w:tr>
      <w:tr w:rsidR="00A666E7" w:rsidRPr="00800A47" w14:paraId="27C4A321" w14:textId="77777777" w:rsidTr="00725B88">
        <w:trPr>
          <w:trHeight w:val="3203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A82CF6" w14:textId="2784AE1B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06.</w:t>
            </w:r>
          </w:p>
          <w:p w14:paraId="75D1C988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C2D6364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14:paraId="444AA5E8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7ECB800E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FCA3ED" w14:textId="6B4DFBF6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07.</w:t>
            </w:r>
          </w:p>
          <w:p w14:paraId="7A29AB43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B9C2652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  <w:t> </w:t>
            </w: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14:paraId="220ACD70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721FED8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1E1D2D8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D0C11F8" w14:textId="231A0F24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9C3ACD3" wp14:editId="6D4C634B">
                  <wp:extent cx="1021278" cy="572160"/>
                  <wp:effectExtent l="0" t="0" r="7620" b="0"/>
                  <wp:docPr id="1727679310" name="Bilde 1727679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76F0BB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FE00B7" w14:textId="354AAA4A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08.</w:t>
            </w:r>
          </w:p>
          <w:p w14:paraId="646E2A98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164F94F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14:paraId="49BD41B6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7C8EC040" w14:textId="77777777" w:rsidR="00A666E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Varmmat</w:t>
            </w:r>
          </w:p>
          <w:p w14:paraId="5B872C16" w14:textId="26F1FB6C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28AD7C14" wp14:editId="604C61AF">
                  <wp:extent cx="1042670" cy="812800"/>
                  <wp:effectExtent l="0" t="0" r="5080" b="6350"/>
                  <wp:docPr id="555841586" name="Bilde 4" descr="Varmmat Høst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armmat Høst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724EFD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4CFD94" w14:textId="1880AC4B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09.</w:t>
            </w:r>
          </w:p>
          <w:p w14:paraId="13A8DD0D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034FDBC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på tur sammen med førskolebarna fra Revehiet </w:t>
            </w:r>
          </w:p>
          <w:p w14:paraId="1BF6F01D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6B6641B4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F386EF" w14:textId="356A8334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10.</w:t>
            </w:r>
          </w:p>
          <w:p w14:paraId="358C5212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F1D45FA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71123513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628B0F03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14:paraId="0BCBE2B3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  <w:tr w:rsidR="00A666E7" w:rsidRPr="00800A47" w14:paraId="0A53276C" w14:textId="77777777" w:rsidTr="00725B88">
        <w:trPr>
          <w:trHeight w:val="17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2E202" w14:textId="15FCD61F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13.</w:t>
            </w:r>
          </w:p>
          <w:p w14:paraId="12954956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42B1D38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14:paraId="050CB0EF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52EC6E28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  <w:p w14:paraId="534ACA40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3DCB4B" w14:textId="68A259B8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14.</w:t>
            </w:r>
          </w:p>
          <w:p w14:paraId="18ACF87B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EC54074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14:paraId="226AFF67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411BBB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B257663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7D20EEC" w14:textId="00935A17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F3DC7A" wp14:editId="7DE549C7">
                  <wp:extent cx="1021278" cy="572160"/>
                  <wp:effectExtent l="0" t="0" r="7620" b="0"/>
                  <wp:docPr id="165897339" name="Bilde 165897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467DB4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513AE2" w14:textId="3BD89EFA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15.</w:t>
            </w:r>
          </w:p>
          <w:p w14:paraId="164CB770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825F42B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14:paraId="0314DD1B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52731339" w14:textId="77777777" w:rsidR="00A666E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Varmmat</w:t>
            </w:r>
          </w:p>
          <w:p w14:paraId="3E093E95" w14:textId="2E8C8D96" w:rsidR="00BB7E4A" w:rsidRPr="00800A47" w:rsidRDefault="00BB7E4A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>
              <w:rPr>
                <w:noProof/>
              </w:rPr>
              <w:drawing>
                <wp:inline distT="0" distB="0" distL="0" distR="0" wp14:anchorId="507F38BB" wp14:editId="1EBAC35B">
                  <wp:extent cx="1042670" cy="812800"/>
                  <wp:effectExtent l="0" t="0" r="5080" b="6350"/>
                  <wp:docPr id="829468205" name="Bilde 5" descr="Varmmat Høst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armmat Høst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B55750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7EE36E3A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  <w:p w14:paraId="7608A2EC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5F41AD" w14:textId="7B8A1D9B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</w:t>
            </w:r>
            <w:r w:rsidR="00BB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6.</w:t>
            </w:r>
          </w:p>
          <w:p w14:paraId="15677320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2ADD3D4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50BE447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5A6CAE5" w14:textId="79AF10F9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Planleggingsdag </w:t>
            </w:r>
          </w:p>
          <w:p w14:paraId="73AAC5A5" w14:textId="77777777" w:rsidR="00D249F8" w:rsidRDefault="00D249F8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01FC3DB" w14:textId="50B47491" w:rsidR="00BB7E4A" w:rsidRPr="00D249F8" w:rsidRDefault="00D249F8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nb-NO"/>
              </w:rPr>
            </w:pPr>
            <w:r w:rsidRPr="00D249F8"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44"/>
                <w:lang w:eastAsia="nb-NO"/>
              </w:rPr>
              <w:t xml:space="preserve">Barnehagen </w:t>
            </w:r>
            <w:r w:rsidR="00BB7E4A" w:rsidRPr="00D249F8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 w:eastAsia="nb-NO"/>
              </w:rPr>
              <w:t>STENGT!</w:t>
            </w:r>
          </w:p>
          <w:p w14:paraId="5645CF66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4F3255AB" w14:textId="0D381BE9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0D6440" w14:textId="42232F01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17.</w:t>
            </w:r>
          </w:p>
          <w:p w14:paraId="71CBD100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EC1840E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35738AA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3C4CECD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3102F4C" w14:textId="77AD010A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Planleggingsdag </w:t>
            </w:r>
          </w:p>
          <w:p w14:paraId="6688A509" w14:textId="6CE3F2AB" w:rsidR="00A666E7" w:rsidRPr="00BB7E4A" w:rsidRDefault="00BB7E4A" w:rsidP="00725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</w:pPr>
            <w:r w:rsidRPr="00BB7E4A">
              <w:rPr>
                <w:rFonts w:ascii="Times New Roman" w:hAnsi="Times New Roman" w:cs="Times New Roman"/>
                <w:b/>
                <w:bCs/>
                <w:color w:val="FF0000"/>
                <w:sz w:val="44"/>
                <w:szCs w:val="44"/>
              </w:rPr>
              <w:t>Barnehagen STENGT!</w:t>
            </w:r>
          </w:p>
          <w:p w14:paraId="729AF07E" w14:textId="77777777" w:rsidR="00BB7E4A" w:rsidRPr="00800A47" w:rsidRDefault="00BB7E4A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23302DA0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</w:tc>
      </w:tr>
      <w:tr w:rsidR="00A666E7" w:rsidRPr="00800A47" w14:paraId="4F40A326" w14:textId="77777777" w:rsidTr="00A666E7">
        <w:trPr>
          <w:trHeight w:val="40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1C1AF9" w14:textId="36EF873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lastRenderedPageBreak/>
              <w:t>2</w:t>
            </w:r>
            <w:r w:rsidR="00BB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0.</w:t>
            </w:r>
          </w:p>
          <w:p w14:paraId="584399E6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473E56C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14:paraId="5D35240B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5AB4A298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  <w:p w14:paraId="5ECE90EF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9B1A5C" w14:textId="427E001E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BB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1.</w:t>
            </w:r>
          </w:p>
          <w:p w14:paraId="1A4F06BA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64C1D619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14:paraId="7B3F76B0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5528384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8C251B3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BD56C81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46FE067C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FFCD716" w14:textId="01D44FD2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906E32F" wp14:editId="1EC8F70F">
                  <wp:extent cx="1021278" cy="572160"/>
                  <wp:effectExtent l="0" t="0" r="7620" b="0"/>
                  <wp:docPr id="1435799828" name="Bilde 1435799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B93692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86B094E" w14:textId="4AF5494D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2D50B075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0B8E380C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08D908" w14:textId="7032C036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BB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2.</w:t>
            </w:r>
          </w:p>
          <w:p w14:paraId="707AFC58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92FA026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14:paraId="731FA619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033F430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Varmmat</w:t>
            </w:r>
          </w:p>
          <w:p w14:paraId="042B8685" w14:textId="06E0201A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7AD3E662" wp14:editId="3C4E3160">
                  <wp:extent cx="1042670" cy="812800"/>
                  <wp:effectExtent l="0" t="0" r="5080" b="6350"/>
                  <wp:docPr id="1020816742" name="Bilde 2" descr="Varmmat Høst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rmmat Høst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44ED2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FE0921A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551B1AE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A1A4FEE" w14:textId="1F410B4E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BB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3.</w:t>
            </w:r>
          </w:p>
          <w:p w14:paraId="1E7930A2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A4B8228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Svømming!</w:t>
            </w:r>
          </w:p>
          <w:p w14:paraId="2DCD0110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2CAE960F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  <w:p w14:paraId="40BF8FB9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73689FEA" w14:textId="6293A7EA" w:rsidR="00A666E7" w:rsidRPr="00A666E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CBD6D6" w14:textId="56993EC0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</w:t>
            </w:r>
            <w:r w:rsidR="00BB7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4.</w:t>
            </w:r>
          </w:p>
          <w:p w14:paraId="19FD88EA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E7A4330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>Fellessamling i gymsalen 09:30</w:t>
            </w:r>
          </w:p>
          <w:p w14:paraId="23705B89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28745B1B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12D7E777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14:paraId="7FD76CBC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06736475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13E18F3C" w14:textId="24FE95F2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</w:tc>
      </w:tr>
      <w:tr w:rsidR="00A666E7" w:rsidRPr="00800A47" w14:paraId="3BE97CCB" w14:textId="77777777" w:rsidTr="00725B88">
        <w:trPr>
          <w:trHeight w:val="1700"/>
        </w:trPr>
        <w:tc>
          <w:tcPr>
            <w:tcW w:w="24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FC50A" w14:textId="527974E6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27.</w:t>
            </w:r>
          </w:p>
          <w:p w14:paraId="5B7413CF" w14:textId="77777777" w:rsidR="00D249F8" w:rsidRPr="00800A47" w:rsidRDefault="00D249F8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F006E13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er sammen med førskolebarna fra Revehiet </w:t>
            </w:r>
          </w:p>
          <w:p w14:paraId="2E8BB70E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40FA59FF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FFFF00"/>
                <w:sz w:val="27"/>
                <w:szCs w:val="27"/>
              </w:rPr>
              <w:t xml:space="preserve">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språkaktiviteter</w:t>
            </w:r>
          </w:p>
          <w:p w14:paraId="1EFC98C8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09FE334C" w14:textId="77777777" w:rsidR="00A666E7" w:rsidRPr="00800A47" w:rsidRDefault="00A666E7" w:rsidP="00D249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nb-NO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A008" w14:textId="1C70DC78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28.</w:t>
            </w:r>
          </w:p>
          <w:p w14:paraId="17C2404E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2CC06299" w14:textId="77777777" w:rsidR="00D249F8" w:rsidRPr="00800A47" w:rsidRDefault="00D249F8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229AB4F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Tur dag</w:t>
            </w:r>
          </w:p>
          <w:p w14:paraId="639DA74D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4E134E98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7FDE750A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05A328E8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4083A959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</w:p>
          <w:p w14:paraId="47CA76F1" w14:textId="3D41DCCF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  <w:r w:rsidRPr="0048442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2C0C233" wp14:editId="5B93486C">
                  <wp:extent cx="1021278" cy="572160"/>
                  <wp:effectExtent l="0" t="0" r="7620" b="0"/>
                  <wp:docPr id="2146000361" name="Bilde 2146000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019" cy="584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2281841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742F0" w14:textId="077EDD1D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29.</w:t>
            </w:r>
          </w:p>
          <w:p w14:paraId="2E0FDC69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09BF999" w14:textId="77777777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1877F36" w14:textId="77777777" w:rsidR="00A666E7" w:rsidRPr="00800A47" w:rsidRDefault="00A666E7" w:rsidP="00725B88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 xml:space="preserve">Gul 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>gruppe har gymsalen.</w:t>
            </w:r>
          </w:p>
          <w:p w14:paraId="36281701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B0759C7" w14:textId="77777777" w:rsidR="00A666E7" w:rsidRPr="00800A4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 w:rsidRPr="00800A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Varmmat</w:t>
            </w:r>
          </w:p>
          <w:p w14:paraId="240C0E06" w14:textId="77777777" w:rsidR="00A666E7" w:rsidRDefault="00A666E7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576B175" w14:textId="77777777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D82B0C7" w14:textId="3CE27852" w:rsidR="00A666E7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noProof/>
              </w:rPr>
              <w:drawing>
                <wp:inline distT="0" distB="0" distL="0" distR="0" wp14:anchorId="14C057B7" wp14:editId="5396CF15">
                  <wp:extent cx="1042670" cy="812800"/>
                  <wp:effectExtent l="0" t="0" r="5080" b="6350"/>
                  <wp:docPr id="128002491" name="Bilde 1" descr="Varmmat Høst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rmmat Høst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267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5A031" w14:textId="77777777" w:rsidR="00A666E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30.</w:t>
            </w:r>
          </w:p>
          <w:p w14:paraId="20ED5EB8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74853BDA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36562197" w14:textId="77777777" w:rsidR="00BB7E4A" w:rsidRPr="00800A47" w:rsidRDefault="00BB7E4A" w:rsidP="00BB7E4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(førskolegruppa) Svømming!</w:t>
            </w:r>
          </w:p>
          <w:p w14:paraId="21538063" w14:textId="77777777" w:rsidR="00BB7E4A" w:rsidRPr="00800A47" w:rsidRDefault="00BB7E4A" w:rsidP="00BB7E4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1B712A56" w14:textId="77777777" w:rsidR="00BB7E4A" w:rsidRDefault="00BB7E4A" w:rsidP="00BB7E4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  <w:r w:rsidRPr="00800A47">
              <w:rPr>
                <w:b/>
                <w:bCs/>
                <w:color w:val="FFC000" w:themeColor="accent4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00B050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 har lekaktiviteter</w:t>
            </w:r>
          </w:p>
          <w:p w14:paraId="799B010F" w14:textId="77777777" w:rsidR="00D249F8" w:rsidRDefault="00D249F8" w:rsidP="00BB7E4A">
            <w:pPr>
              <w:spacing w:after="0" w:line="240" w:lineRule="auto"/>
              <w:rPr>
                <w:b/>
                <w:bCs/>
                <w:color w:val="000000"/>
                <w:sz w:val="27"/>
                <w:szCs w:val="27"/>
              </w:rPr>
            </w:pPr>
          </w:p>
          <w:p w14:paraId="19C4AFC4" w14:textId="0848E0A1" w:rsidR="00BB7E4A" w:rsidRPr="00D249F8" w:rsidRDefault="00D249F8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AD47" w:themeColor="accent6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(halve) gruppe besøk til tasta sykehjem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B6A8D" w14:textId="77777777" w:rsidR="00A666E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01.</w:t>
            </w:r>
          </w:p>
          <w:p w14:paraId="05815BEC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1218919C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5571AD8E" w14:textId="77777777" w:rsidR="00BB7E4A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  <w:p w14:paraId="051C0EE2" w14:textId="77777777" w:rsidR="00BB7E4A" w:rsidRPr="00800A47" w:rsidRDefault="00BB7E4A" w:rsidP="00BB7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538135" w:themeColor="accent6" w:themeShade="BF"/>
                <w:sz w:val="24"/>
                <w:szCs w:val="24"/>
                <w:lang w:eastAsia="nb-NO"/>
              </w:rPr>
            </w:pP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Tema/prosjektarbeid: </w:t>
            </w:r>
            <w:r w:rsidRPr="00800A47">
              <w:rPr>
                <w:b/>
                <w:bCs/>
                <w:color w:val="FF0000"/>
                <w:sz w:val="27"/>
                <w:szCs w:val="27"/>
              </w:rPr>
              <w:t>Rød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, </w:t>
            </w:r>
            <w:r w:rsidRPr="00800A47">
              <w:rPr>
                <w:b/>
                <w:bCs/>
                <w:color w:val="FFC000"/>
                <w:sz w:val="27"/>
                <w:szCs w:val="27"/>
              </w:rPr>
              <w:t>gul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og </w:t>
            </w:r>
            <w:r w:rsidRPr="00800A47">
              <w:rPr>
                <w:b/>
                <w:bCs/>
                <w:color w:val="70AD47" w:themeColor="accent6"/>
                <w:sz w:val="27"/>
                <w:szCs w:val="27"/>
              </w:rPr>
              <w:t>grønn</w:t>
            </w:r>
            <w:r w:rsidRPr="00800A47">
              <w:rPr>
                <w:b/>
                <w:bCs/>
                <w:color w:val="000000"/>
                <w:sz w:val="27"/>
                <w:szCs w:val="27"/>
              </w:rPr>
              <w:t xml:space="preserve"> gruppe</w:t>
            </w:r>
          </w:p>
          <w:p w14:paraId="2997B437" w14:textId="001594ED" w:rsidR="00BB7E4A" w:rsidRPr="00800A47" w:rsidRDefault="00BB7E4A" w:rsidP="00725B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</w:pPr>
          </w:p>
        </w:tc>
      </w:tr>
    </w:tbl>
    <w:p w14:paraId="69F635C3" w14:textId="77777777" w:rsidR="00A666E7" w:rsidRDefault="00A666E7" w:rsidP="00A666E7">
      <w:pPr>
        <w:rPr>
          <w:rFonts w:ascii="Times New Roman" w:hAnsi="Times New Roman" w:cs="Times New Roman"/>
          <w:sz w:val="24"/>
          <w:szCs w:val="24"/>
        </w:rPr>
      </w:pPr>
    </w:p>
    <w:p w14:paraId="2514346D" w14:textId="77777777" w:rsidR="00D249F8" w:rsidRPr="00A666E7" w:rsidRDefault="00D249F8" w:rsidP="00A666E7">
      <w:pPr>
        <w:rPr>
          <w:rFonts w:ascii="Times New Roman" w:hAnsi="Times New Roman" w:cs="Times New Roman"/>
          <w:sz w:val="24"/>
          <w:szCs w:val="24"/>
        </w:rPr>
      </w:pPr>
    </w:p>
    <w:sectPr w:rsidR="00D249F8" w:rsidRPr="00A66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6E7"/>
    <w:rsid w:val="005D013E"/>
    <w:rsid w:val="006B438B"/>
    <w:rsid w:val="00777E09"/>
    <w:rsid w:val="00A666E7"/>
    <w:rsid w:val="00A92F49"/>
    <w:rsid w:val="00BB4E8E"/>
    <w:rsid w:val="00BB7E4A"/>
    <w:rsid w:val="00D2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6232E"/>
  <w15:chartTrackingRefBased/>
  <w15:docId w15:val="{C7C0AA50-599F-420D-AC3B-9D6FFC64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Bawi Khensung Hakha</dc:creator>
  <cp:keywords/>
  <dc:description/>
  <cp:lastModifiedBy>Bawi Khensung Hakha</cp:lastModifiedBy>
  <cp:revision>3</cp:revision>
  <dcterms:created xsi:type="dcterms:W3CDTF">2023-10-20T11:46:00Z</dcterms:created>
  <dcterms:modified xsi:type="dcterms:W3CDTF">2023-11-01T12:50:00Z</dcterms:modified>
</cp:coreProperties>
</file>