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5D18" w14:textId="3C657ECB" w:rsidR="007C7A59" w:rsidRDefault="007C7A59" w:rsidP="007C7A59">
      <w:r>
        <w:rPr>
          <w:noProof/>
        </w:rPr>
        <w:drawing>
          <wp:anchor distT="0" distB="0" distL="114300" distR="114300" simplePos="0" relativeHeight="251659264" behindDoc="0" locked="0" layoutInCell="1" allowOverlap="1" wp14:anchorId="41902348" wp14:editId="61FCDADF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1182213349" name="Bilde 1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5"/>
        <w:gridCol w:w="4284"/>
      </w:tblGrid>
      <w:tr w:rsidR="007C7A59" w14:paraId="27541386" w14:textId="77777777" w:rsidTr="007C7A59">
        <w:tc>
          <w:tcPr>
            <w:tcW w:w="5865" w:type="dxa"/>
          </w:tcPr>
          <w:p w14:paraId="764E36AF" w14:textId="77777777" w:rsidR="007C7A59" w:rsidRDefault="007C7A59">
            <w:pPr>
              <w:pStyle w:val="Overskrift1"/>
              <w:spacing w:line="254" w:lineRule="auto"/>
              <w:rPr>
                <w:sz w:val="72"/>
                <w:lang w:eastAsia="en-US"/>
              </w:rPr>
            </w:pPr>
            <w:r>
              <w:rPr>
                <w:sz w:val="72"/>
                <w:lang w:eastAsia="en-US"/>
              </w:rPr>
              <w:t>Møtereferat</w:t>
            </w:r>
          </w:p>
          <w:p w14:paraId="3194D707" w14:textId="77777777" w:rsidR="007C7A59" w:rsidRDefault="007C7A59">
            <w:pPr>
              <w:rPr>
                <w:lang w:eastAsia="en-US"/>
              </w:rPr>
            </w:pPr>
          </w:p>
        </w:tc>
        <w:tc>
          <w:tcPr>
            <w:tcW w:w="4284" w:type="dxa"/>
          </w:tcPr>
          <w:p w14:paraId="360A0055" w14:textId="77777777" w:rsidR="007C7A59" w:rsidRDefault="007C7A59">
            <w:pPr>
              <w:pStyle w:val="Avd"/>
              <w:rPr>
                <w:b/>
                <w:bCs/>
                <w:noProof/>
                <w:sz w:val="18"/>
                <w:lang w:eastAsia="en-US"/>
              </w:rPr>
            </w:pPr>
            <w:r>
              <w:rPr>
                <w:b/>
                <w:bCs/>
                <w:noProof/>
                <w:sz w:val="18"/>
                <w:lang w:eastAsia="en-US"/>
              </w:rPr>
              <w:t>Oppvekst og levekår</w:t>
            </w:r>
          </w:p>
          <w:p w14:paraId="38BBA016" w14:textId="77777777" w:rsidR="007C7A59" w:rsidRDefault="007C7A59">
            <w:pPr>
              <w:pStyle w:val="Avd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Tastabarnehagene</w:t>
            </w:r>
          </w:p>
          <w:p w14:paraId="10F9325A" w14:textId="77777777" w:rsidR="007C7A59" w:rsidRDefault="007C7A59">
            <w:pPr>
              <w:pStyle w:val="Avd"/>
              <w:rPr>
                <w:noProof/>
                <w:lang w:eastAsia="en-US"/>
              </w:rPr>
            </w:pPr>
          </w:p>
          <w:p w14:paraId="430D6FAD" w14:textId="77777777" w:rsidR="007C7A59" w:rsidRDefault="007C7A59">
            <w:pPr>
              <w:pStyle w:val="Avd"/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Postadr.: Postboks 355 Forus, 4067 Stavanger</w:t>
            </w:r>
          </w:p>
          <w:p w14:paraId="75821689" w14:textId="77777777" w:rsidR="007C7A59" w:rsidRDefault="007C7A59">
            <w:pPr>
              <w:pStyle w:val="Avd"/>
              <w:rPr>
                <w:noProof/>
                <w:lang w:val="de-DE" w:eastAsia="en-US"/>
              </w:rPr>
            </w:pPr>
            <w:r>
              <w:rPr>
                <w:noProof/>
                <w:lang w:val="de-DE" w:eastAsia="en-US"/>
              </w:rPr>
              <w:t xml:space="preserve">E-post: </w:t>
            </w:r>
            <w:hyperlink r:id="rId6" w:history="1">
              <w:r>
                <w:rPr>
                  <w:rStyle w:val="Hyperkobling"/>
                  <w:noProof/>
                  <w:lang w:val="de-DE" w:eastAsia="en-US"/>
                </w:rPr>
                <w:t>postmottak.barnehage@stavanger.kommune.no</w:t>
              </w:r>
            </w:hyperlink>
            <w:r>
              <w:rPr>
                <w:noProof/>
                <w:lang w:val="de-DE" w:eastAsia="en-US"/>
              </w:rPr>
              <w:t xml:space="preserve"> </w:t>
            </w:r>
          </w:p>
          <w:p w14:paraId="1AA78C0B" w14:textId="77777777" w:rsidR="007C7A59" w:rsidRDefault="007C7A59">
            <w:pPr>
              <w:pStyle w:val="Avd"/>
              <w:rPr>
                <w:noProof/>
                <w:lang w:val="en-GB" w:eastAsia="en-US"/>
              </w:rPr>
            </w:pPr>
            <w:r>
              <w:rPr>
                <w:noProof/>
                <w:lang w:val="en-GB" w:eastAsia="en-US"/>
              </w:rPr>
              <w:t>www.stavanger.kommune.no</w:t>
            </w:r>
          </w:p>
          <w:p w14:paraId="28B448A8" w14:textId="77777777" w:rsidR="007C7A59" w:rsidRDefault="007C7A59">
            <w:pPr>
              <w:pStyle w:val="Avd"/>
              <w:rPr>
                <w:lang w:val="en-GB" w:eastAsia="en-US"/>
              </w:rPr>
            </w:pPr>
            <w:r>
              <w:rPr>
                <w:noProof/>
                <w:lang w:val="en-GB" w:eastAsia="en-US"/>
              </w:rPr>
              <w:t>Org.nr.: NO 964 965 226</w:t>
            </w:r>
          </w:p>
        </w:tc>
      </w:tr>
    </w:tbl>
    <w:p w14:paraId="5F7DC1E3" w14:textId="77777777" w:rsidR="007C7A59" w:rsidRDefault="007C7A59" w:rsidP="007C7A59">
      <w:pPr>
        <w:rPr>
          <w:lang w:val="en-GB"/>
        </w:rPr>
      </w:pPr>
    </w:p>
    <w:tbl>
      <w:tblPr>
        <w:tblpPr w:leftFromText="141" w:rightFromText="141" w:bottomFromText="160" w:vertAnchor="text" w:tblpY="1"/>
        <w:tblOverlap w:val="never"/>
        <w:tblW w:w="9120" w:type="dxa"/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7693"/>
      </w:tblGrid>
      <w:tr w:rsidR="007C7A59" w14:paraId="5AF73A26" w14:textId="77777777" w:rsidTr="007C7A59">
        <w:tc>
          <w:tcPr>
            <w:tcW w:w="1426" w:type="dxa"/>
            <w:hideMark/>
          </w:tcPr>
          <w:p w14:paraId="768402DE" w14:textId="77777777" w:rsidR="007C7A59" w:rsidRDefault="007C7A59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Gruppe:</w:t>
            </w:r>
          </w:p>
        </w:tc>
        <w:tc>
          <w:tcPr>
            <w:tcW w:w="7687" w:type="dxa"/>
            <w:hideMark/>
          </w:tcPr>
          <w:p w14:paraId="416F03F2" w14:textId="77777777" w:rsidR="007C7A59" w:rsidRDefault="007C7A5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FAU</w:t>
            </w:r>
          </w:p>
        </w:tc>
      </w:tr>
      <w:tr w:rsidR="007C7A59" w14:paraId="32C199F8" w14:textId="77777777" w:rsidTr="007C7A59">
        <w:tc>
          <w:tcPr>
            <w:tcW w:w="1426" w:type="dxa"/>
            <w:hideMark/>
          </w:tcPr>
          <w:p w14:paraId="597E9879" w14:textId="77777777" w:rsidR="007C7A59" w:rsidRDefault="007C7A59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Møtested:</w:t>
            </w:r>
          </w:p>
        </w:tc>
        <w:tc>
          <w:tcPr>
            <w:tcW w:w="7687" w:type="dxa"/>
            <w:hideMark/>
          </w:tcPr>
          <w:p w14:paraId="68AC3D89" w14:textId="77777777" w:rsidR="007C7A59" w:rsidRDefault="007C7A5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Eskeland barnehage/Teams</w:t>
            </w:r>
          </w:p>
        </w:tc>
      </w:tr>
      <w:tr w:rsidR="007C7A59" w14:paraId="483F6B3F" w14:textId="77777777" w:rsidTr="007C7A59">
        <w:tc>
          <w:tcPr>
            <w:tcW w:w="1426" w:type="dxa"/>
            <w:hideMark/>
          </w:tcPr>
          <w:p w14:paraId="0F1096DA" w14:textId="77777777" w:rsidR="007C7A59" w:rsidRDefault="007C7A59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Møtedato/ -tid:</w:t>
            </w:r>
          </w:p>
          <w:p w14:paraId="3259AFAB" w14:textId="67C1971B" w:rsidR="0077713A" w:rsidRDefault="0077713A" w:rsidP="0077713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Deltakere:</w:t>
            </w:r>
          </w:p>
          <w:p w14:paraId="483C99D5" w14:textId="77777777" w:rsidR="0077713A" w:rsidRPr="0077713A" w:rsidRDefault="0077713A" w:rsidP="0077713A">
            <w:pPr>
              <w:rPr>
                <w:lang w:eastAsia="en-US"/>
              </w:rPr>
            </w:pPr>
          </w:p>
        </w:tc>
        <w:tc>
          <w:tcPr>
            <w:tcW w:w="7687" w:type="dxa"/>
          </w:tcPr>
          <w:p w14:paraId="57E658F1" w14:textId="419D883F" w:rsidR="007C7A59" w:rsidRDefault="007C7A5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5. oktober</w:t>
            </w:r>
            <w:r w:rsidR="0077713A">
              <w:rPr>
                <w:b/>
                <w:bCs/>
                <w:lang w:eastAsia="en-US"/>
              </w:rPr>
              <w:t xml:space="preserve"> 2023 kl. 12:00</w:t>
            </w:r>
          </w:p>
          <w:p w14:paraId="3AEF0A37" w14:textId="561B9012" w:rsidR="007C7A59" w:rsidRDefault="0077713A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Nord: Wenche-Kristin, Øst: Julie og Søren, </w:t>
            </w:r>
            <w:r w:rsidR="003B2122">
              <w:rPr>
                <w:b/>
                <w:bCs/>
                <w:lang w:eastAsia="en-US"/>
              </w:rPr>
              <w:t>Sør: Marita og Magnhild, Vest: Ine og Karen-Marie</w:t>
            </w:r>
          </w:p>
          <w:p w14:paraId="7F67B2B3" w14:textId="695E0D70" w:rsidR="007C7A59" w:rsidRDefault="007C7A59">
            <w:pPr>
              <w:rPr>
                <w:b/>
                <w:bCs/>
                <w:lang w:eastAsia="en-US"/>
              </w:rPr>
            </w:pPr>
          </w:p>
        </w:tc>
      </w:tr>
      <w:tr w:rsidR="007C7A59" w14:paraId="23270950" w14:textId="77777777" w:rsidTr="007C7A59">
        <w:trPr>
          <w:gridAfter w:val="1"/>
          <w:wAfter w:w="7687" w:type="dxa"/>
        </w:trPr>
        <w:tc>
          <w:tcPr>
            <w:tcW w:w="1426" w:type="dxa"/>
            <w:hideMark/>
          </w:tcPr>
          <w:p w14:paraId="44023138" w14:textId="57620E0B" w:rsidR="007C7A59" w:rsidRDefault="007C7A59">
            <w:pPr>
              <w:rPr>
                <w:noProof/>
                <w:lang w:eastAsia="en-US"/>
              </w:rPr>
            </w:pPr>
          </w:p>
        </w:tc>
      </w:tr>
      <w:tr w:rsidR="007C7A59" w14:paraId="1FF65674" w14:textId="77777777" w:rsidTr="007C7A59"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14:paraId="2B9CFEFB" w14:textId="5360E19B" w:rsidR="007C7A59" w:rsidRDefault="0077713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768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113" w:type="dxa"/>
              <w:right w:w="70" w:type="dxa"/>
            </w:tcMar>
            <w:hideMark/>
          </w:tcPr>
          <w:p w14:paraId="40EEB083" w14:textId="77777777" w:rsidR="007C7A59" w:rsidRDefault="007C7A59">
            <w:pPr>
              <w:rPr>
                <w:sz w:val="20"/>
                <w:lang w:val="en-GB" w:eastAsia="en-US"/>
              </w:rPr>
            </w:pPr>
            <w:r>
              <w:rPr>
                <w:sz w:val="20"/>
                <w:lang w:val="en-GB" w:eastAsia="en-US"/>
              </w:rPr>
              <w:t xml:space="preserve"> </w:t>
            </w:r>
          </w:p>
        </w:tc>
      </w:tr>
    </w:tbl>
    <w:p w14:paraId="485F50D8" w14:textId="77777777" w:rsidR="007C7A59" w:rsidRDefault="007C7A59" w:rsidP="007C7A59">
      <w:r>
        <w:br w:type="textWrapping" w:clear="all"/>
      </w:r>
    </w:p>
    <w:tbl>
      <w:tblPr>
        <w:tblW w:w="99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290"/>
        <w:gridCol w:w="3425"/>
        <w:gridCol w:w="2223"/>
        <w:gridCol w:w="858"/>
      </w:tblGrid>
      <w:tr w:rsidR="007C7A59" w14:paraId="2E4D040A" w14:textId="77777777" w:rsidTr="007C7A59">
        <w:tc>
          <w:tcPr>
            <w:tcW w:w="3424" w:type="dxa"/>
            <w:gridSpan w:val="2"/>
            <w:hideMark/>
          </w:tcPr>
          <w:p w14:paraId="0BAD4ADC" w14:textId="77777777" w:rsidR="007C7A59" w:rsidRDefault="007C7A59">
            <w:pPr>
              <w:spacing w:line="240" w:lineRule="auto"/>
              <w:rPr>
                <w:noProof/>
                <w:sz w:val="13"/>
                <w:lang w:eastAsia="en-US"/>
              </w:rPr>
            </w:pPr>
            <w:r>
              <w:rPr>
                <w:noProof/>
                <w:sz w:val="13"/>
                <w:lang w:eastAsia="en-US"/>
              </w:rPr>
              <w:t xml:space="preserve">REFERANSE </w:t>
            </w:r>
          </w:p>
        </w:tc>
        <w:tc>
          <w:tcPr>
            <w:tcW w:w="3425" w:type="dxa"/>
            <w:hideMark/>
          </w:tcPr>
          <w:p w14:paraId="121D8BFA" w14:textId="77777777" w:rsidR="007C7A59" w:rsidRDefault="007C7A59">
            <w:pPr>
              <w:spacing w:line="240" w:lineRule="auto"/>
              <w:rPr>
                <w:noProof/>
                <w:sz w:val="13"/>
                <w:lang w:eastAsia="en-US"/>
              </w:rPr>
            </w:pPr>
            <w:r>
              <w:rPr>
                <w:noProof/>
                <w:sz w:val="13"/>
                <w:lang w:eastAsia="en-US"/>
              </w:rPr>
              <w:t>JOURNALNR</w:t>
            </w:r>
          </w:p>
        </w:tc>
        <w:tc>
          <w:tcPr>
            <w:tcW w:w="3081" w:type="dxa"/>
            <w:gridSpan w:val="2"/>
            <w:hideMark/>
          </w:tcPr>
          <w:p w14:paraId="128FB630" w14:textId="77777777" w:rsidR="007C7A59" w:rsidRDefault="007C7A59">
            <w:pPr>
              <w:spacing w:line="240" w:lineRule="auto"/>
              <w:rPr>
                <w:noProof/>
                <w:sz w:val="13"/>
                <w:lang w:eastAsia="en-US"/>
              </w:rPr>
            </w:pPr>
            <w:r>
              <w:rPr>
                <w:noProof/>
                <w:sz w:val="13"/>
                <w:lang w:eastAsia="en-US"/>
              </w:rPr>
              <w:t>DATO</w:t>
            </w:r>
          </w:p>
        </w:tc>
      </w:tr>
      <w:tr w:rsidR="007C7A59" w14:paraId="6BD56B62" w14:textId="77777777" w:rsidTr="007C7A59">
        <w:tc>
          <w:tcPr>
            <w:tcW w:w="3424" w:type="dxa"/>
            <w:gridSpan w:val="2"/>
          </w:tcPr>
          <w:p w14:paraId="5BA0BABD" w14:textId="77777777" w:rsidR="007C7A59" w:rsidRDefault="007C7A59">
            <w:pPr>
              <w:spacing w:line="240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3425" w:type="dxa"/>
          </w:tcPr>
          <w:p w14:paraId="4028CCF6" w14:textId="77777777" w:rsidR="007C7A59" w:rsidRDefault="007C7A59">
            <w:pPr>
              <w:spacing w:line="240" w:lineRule="auto"/>
              <w:rPr>
                <w:noProof/>
                <w:sz w:val="18"/>
                <w:lang w:eastAsia="en-US"/>
              </w:rPr>
            </w:pPr>
          </w:p>
        </w:tc>
        <w:tc>
          <w:tcPr>
            <w:tcW w:w="3081" w:type="dxa"/>
            <w:gridSpan w:val="2"/>
          </w:tcPr>
          <w:p w14:paraId="784BCD35" w14:textId="48040657" w:rsidR="007C7A59" w:rsidRDefault="007C7A59">
            <w:pPr>
              <w:spacing w:line="240" w:lineRule="auto"/>
              <w:rPr>
                <w:noProof/>
                <w:sz w:val="18"/>
                <w:lang w:eastAsia="en-US"/>
              </w:rPr>
            </w:pPr>
            <w:r>
              <w:rPr>
                <w:noProof/>
                <w:sz w:val="18"/>
                <w:lang w:eastAsia="en-US"/>
              </w:rPr>
              <w:t>16.10.23</w:t>
            </w:r>
          </w:p>
          <w:p w14:paraId="0F0C7446" w14:textId="77777777" w:rsidR="007C7A59" w:rsidRDefault="007C7A59">
            <w:pPr>
              <w:spacing w:line="240" w:lineRule="auto"/>
              <w:rPr>
                <w:noProof/>
                <w:sz w:val="18"/>
                <w:lang w:eastAsia="en-US"/>
              </w:rPr>
            </w:pPr>
          </w:p>
        </w:tc>
      </w:tr>
      <w:tr w:rsidR="007C7A59" w14:paraId="5458E0C7" w14:textId="77777777" w:rsidTr="007C7A59">
        <w:trPr>
          <w:gridAfter w:val="1"/>
          <w:wAfter w:w="858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top w:w="0" w:type="dxa"/>
              <w:left w:w="0" w:type="dxa"/>
              <w:bottom w:w="68" w:type="dxa"/>
              <w:right w:w="70" w:type="dxa"/>
            </w:tcMar>
            <w:hideMark/>
          </w:tcPr>
          <w:p w14:paraId="75857327" w14:textId="77777777" w:rsidR="007C7A59" w:rsidRDefault="007C7A59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Sak nr.: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top w:w="0" w:type="dxa"/>
              <w:left w:w="68" w:type="dxa"/>
              <w:bottom w:w="68" w:type="dxa"/>
              <w:right w:w="70" w:type="dxa"/>
            </w:tcMar>
          </w:tcPr>
          <w:p w14:paraId="1B9F9662" w14:textId="77777777" w:rsidR="007C7A59" w:rsidRDefault="007C7A59">
            <w:pPr>
              <w:rPr>
                <w:lang w:eastAsia="en-US"/>
              </w:rPr>
            </w:pPr>
          </w:p>
        </w:tc>
      </w:tr>
      <w:tr w:rsidR="007C7A59" w14:paraId="0872DC49" w14:textId="77777777" w:rsidTr="007C7A59">
        <w:trPr>
          <w:gridAfter w:val="1"/>
          <w:wAfter w:w="85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14:paraId="70B40E74" w14:textId="1B1FCAB2" w:rsidR="007C7A59" w:rsidRDefault="007C7A59">
            <w:pPr>
              <w:pStyle w:val="Sluttnotetekst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1/23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14:paraId="1F553EDF" w14:textId="77777777" w:rsidR="007C7A59" w:rsidRDefault="003B2122" w:rsidP="007C7A59">
            <w:pPr>
              <w:spacing w:before="100" w:beforeAutospacing="1" w:after="100" w:afterAutospacing="1"/>
              <w:rPr>
                <w:spacing w:val="0"/>
                <w:sz w:val="22"/>
                <w:lang w:eastAsia="en-US"/>
              </w:rPr>
            </w:pPr>
            <w:r>
              <w:rPr>
                <w:spacing w:val="0"/>
                <w:sz w:val="22"/>
                <w:lang w:eastAsia="en-US"/>
              </w:rPr>
              <w:t>Velkommen til det nye FAU</w:t>
            </w:r>
          </w:p>
          <w:p w14:paraId="4E227E04" w14:textId="77777777" w:rsidR="003B2122" w:rsidRDefault="003B2122" w:rsidP="007C7A59">
            <w:pPr>
              <w:spacing w:before="100" w:beforeAutospacing="1" w:after="100" w:afterAutospacing="1"/>
              <w:rPr>
                <w:spacing w:val="0"/>
                <w:sz w:val="22"/>
                <w:lang w:eastAsia="en-US"/>
              </w:rPr>
            </w:pPr>
            <w:r>
              <w:rPr>
                <w:spacing w:val="0"/>
                <w:sz w:val="22"/>
                <w:lang w:eastAsia="en-US"/>
              </w:rPr>
              <w:t xml:space="preserve">Gjennomgang av </w:t>
            </w:r>
            <w:proofErr w:type="spellStart"/>
            <w:r>
              <w:rPr>
                <w:spacing w:val="0"/>
                <w:sz w:val="22"/>
                <w:lang w:eastAsia="en-US"/>
              </w:rPr>
              <w:t>FAUs</w:t>
            </w:r>
            <w:proofErr w:type="spellEnd"/>
            <w:r>
              <w:rPr>
                <w:spacing w:val="0"/>
                <w:sz w:val="22"/>
                <w:lang w:eastAsia="en-US"/>
              </w:rPr>
              <w:t xml:space="preserve"> rolle. Skjema som alle kan lese på hjemmesiden vår. </w:t>
            </w:r>
            <w:hyperlink r:id="rId7" w:history="1">
              <w:r w:rsidRPr="00872425">
                <w:rPr>
                  <w:rStyle w:val="Hyperkobling"/>
                  <w:spacing w:val="0"/>
                  <w:sz w:val="22"/>
                  <w:lang w:eastAsia="en-US"/>
                </w:rPr>
                <w:t>www.minbarnehage.no/tasta</w:t>
              </w:r>
            </w:hyperlink>
            <w:r>
              <w:rPr>
                <w:spacing w:val="0"/>
                <w:sz w:val="22"/>
                <w:lang w:eastAsia="en-US"/>
              </w:rPr>
              <w:t xml:space="preserve"> se under FAU Eskeland- dokumenter.</w:t>
            </w:r>
          </w:p>
          <w:p w14:paraId="28903177" w14:textId="77777777" w:rsidR="00EC0CCF" w:rsidRDefault="003B2122" w:rsidP="007C7A59">
            <w:pPr>
              <w:spacing w:before="100" w:beforeAutospacing="1" w:after="100" w:afterAutospacing="1"/>
              <w:rPr>
                <w:spacing w:val="0"/>
                <w:sz w:val="22"/>
                <w:lang w:eastAsia="en-US"/>
              </w:rPr>
            </w:pPr>
            <w:r>
              <w:rPr>
                <w:spacing w:val="0"/>
                <w:sz w:val="22"/>
                <w:lang w:eastAsia="en-US"/>
              </w:rPr>
              <w:t>Gjennomgang av avdelingsleders rolle.</w:t>
            </w:r>
          </w:p>
          <w:p w14:paraId="1A820126" w14:textId="3E50F6C2" w:rsidR="00EC0CCF" w:rsidRPr="007C7A59" w:rsidRDefault="00EC0CCF" w:rsidP="007C7A59">
            <w:pPr>
              <w:spacing w:before="100" w:beforeAutospacing="1" w:after="100" w:afterAutospacing="1"/>
              <w:rPr>
                <w:spacing w:val="0"/>
                <w:sz w:val="22"/>
                <w:lang w:eastAsia="en-US"/>
              </w:rPr>
            </w:pPr>
            <w:r>
              <w:rPr>
                <w:spacing w:val="0"/>
                <w:sz w:val="22"/>
                <w:lang w:eastAsia="en-US"/>
              </w:rPr>
              <w:t xml:space="preserve">Wenche-Kristin vil gjennomgå et </w:t>
            </w:r>
            <w:proofErr w:type="spellStart"/>
            <w:r>
              <w:rPr>
                <w:spacing w:val="0"/>
                <w:sz w:val="22"/>
                <w:lang w:eastAsia="en-US"/>
              </w:rPr>
              <w:t>årshjul</w:t>
            </w:r>
            <w:proofErr w:type="spellEnd"/>
            <w:r>
              <w:rPr>
                <w:spacing w:val="0"/>
                <w:sz w:val="22"/>
                <w:lang w:eastAsia="en-US"/>
              </w:rPr>
              <w:t xml:space="preserve"> med Heidi, som FAU deretter setter i sitt system slik at det er oversiktlig hva FAU arrangerer og deltar i dette barnehageåret. </w:t>
            </w:r>
          </w:p>
        </w:tc>
      </w:tr>
      <w:tr w:rsidR="007C7A59" w14:paraId="0C961F95" w14:textId="77777777" w:rsidTr="007C7A59">
        <w:trPr>
          <w:gridAfter w:val="1"/>
          <w:wAfter w:w="85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14:paraId="397988F4" w14:textId="59EF3F47" w:rsidR="007C7A59" w:rsidRDefault="007C7A59">
            <w:pPr>
              <w:pStyle w:val="Sluttnotetekst"/>
              <w:spacing w:line="240" w:lineRule="auto"/>
              <w:rPr>
                <w:lang w:eastAsia="en-US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  <w:hideMark/>
          </w:tcPr>
          <w:p w14:paraId="60072152" w14:textId="54639A3F" w:rsidR="007C7A59" w:rsidRPr="007C7A59" w:rsidRDefault="007C7A59" w:rsidP="007C7A59">
            <w:pPr>
              <w:spacing w:before="100" w:beforeAutospacing="1" w:after="100" w:afterAutospacing="1"/>
              <w:rPr>
                <w:spacing w:val="0"/>
                <w:sz w:val="22"/>
                <w:lang w:eastAsia="en-US"/>
              </w:rPr>
            </w:pPr>
          </w:p>
        </w:tc>
      </w:tr>
      <w:tr w:rsidR="007C7A59" w14:paraId="42CC01D0" w14:textId="77777777" w:rsidTr="007C7A59">
        <w:trPr>
          <w:gridAfter w:val="1"/>
          <w:wAfter w:w="858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  <w:hideMark/>
          </w:tcPr>
          <w:p w14:paraId="764653F8" w14:textId="4CC93B48" w:rsidR="007C7A59" w:rsidRDefault="003B2122">
            <w:pPr>
              <w:pStyle w:val="Sluttnotetekst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2/23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6C404E4E" w14:textId="08B2BE1B" w:rsidR="007C7A59" w:rsidRPr="00EC0CCF" w:rsidRDefault="00EC0CCF">
            <w:pPr>
              <w:rPr>
                <w:b/>
                <w:bCs/>
                <w:lang w:eastAsia="en-US"/>
              </w:rPr>
            </w:pPr>
            <w:r w:rsidRPr="00EC0CCF">
              <w:rPr>
                <w:b/>
                <w:bCs/>
                <w:lang w:eastAsia="en-US"/>
              </w:rPr>
              <w:t>Valg av verv i FAU:</w:t>
            </w:r>
          </w:p>
          <w:p w14:paraId="78105F9B" w14:textId="4A50AF66" w:rsidR="00EC0CCF" w:rsidRDefault="00EC0CCF">
            <w:pPr>
              <w:rPr>
                <w:lang w:eastAsia="en-US"/>
              </w:rPr>
            </w:pPr>
            <w:r>
              <w:rPr>
                <w:lang w:eastAsia="en-US"/>
              </w:rPr>
              <w:t>FAU leder ble Wenche- Kristin, mammaen til Sofie på Nord</w:t>
            </w:r>
          </w:p>
          <w:p w14:paraId="1FF6C1B9" w14:textId="605E0881" w:rsidR="00EC0CCF" w:rsidRDefault="00EC0CCF">
            <w:pPr>
              <w:rPr>
                <w:lang w:eastAsia="en-US"/>
              </w:rPr>
            </w:pPr>
            <w:r>
              <w:rPr>
                <w:lang w:eastAsia="en-US"/>
              </w:rPr>
              <w:t>Wenche- Kristin vil møte på SU møter i Tastabarnehagene også.</w:t>
            </w:r>
          </w:p>
          <w:p w14:paraId="4ECCB67F" w14:textId="1CB699E0" w:rsidR="00EC0CCF" w:rsidRDefault="00EC0CC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Vara til SU er Magnhild, mammaen til Oskar på Sør. </w:t>
            </w:r>
          </w:p>
          <w:p w14:paraId="5E892246" w14:textId="57DB9007" w:rsidR="00EC0CCF" w:rsidRDefault="00EC0CCF">
            <w:pPr>
              <w:rPr>
                <w:lang w:eastAsia="en-US"/>
              </w:rPr>
            </w:pPr>
            <w:r>
              <w:rPr>
                <w:lang w:eastAsia="en-US"/>
              </w:rPr>
              <w:t>Kasserer er Janita, mammaen til Thomas på Nord.</w:t>
            </w:r>
          </w:p>
          <w:p w14:paraId="7A08E87D" w14:textId="77777777" w:rsidR="007C7A59" w:rsidRDefault="007C7A59">
            <w:pPr>
              <w:pStyle w:val="Listeavsnitt"/>
              <w:rPr>
                <w:lang w:eastAsia="en-US"/>
              </w:rPr>
            </w:pPr>
          </w:p>
        </w:tc>
      </w:tr>
      <w:tr w:rsidR="00EC0CCF" w14:paraId="49EE1A7B" w14:textId="77777777" w:rsidTr="00EC0CCF">
        <w:trPr>
          <w:gridAfter w:val="1"/>
          <w:wAfter w:w="858" w:type="dxa"/>
          <w:trHeight w:val="40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70" w:type="dxa"/>
            </w:tcMar>
          </w:tcPr>
          <w:p w14:paraId="4EDC428D" w14:textId="3B78D784" w:rsidR="00EC0CCF" w:rsidRDefault="00EC0CCF">
            <w:pPr>
              <w:pStyle w:val="Sluttnotetekst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3/23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70" w:type="dxa"/>
            </w:tcMar>
          </w:tcPr>
          <w:p w14:paraId="5A023407" w14:textId="77777777" w:rsidR="00EC0CCF" w:rsidRDefault="00EC0CCF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Annet:</w:t>
            </w:r>
          </w:p>
          <w:p w14:paraId="6FE11337" w14:textId="348ADC3B" w:rsidR="00EC0CCF" w:rsidRDefault="00EC0CCF" w:rsidP="00EC0CCF">
            <w:pPr>
              <w:pStyle w:val="Listeavsnitt"/>
              <w:numPr>
                <w:ilvl w:val="0"/>
                <w:numId w:val="5"/>
              </w:numPr>
              <w:rPr>
                <w:lang w:eastAsia="en-US"/>
              </w:rPr>
            </w:pPr>
            <w:r w:rsidRPr="00EC0CCF">
              <w:rPr>
                <w:lang w:eastAsia="en-US"/>
              </w:rPr>
              <w:t xml:space="preserve">Husk at alle foreldre er </w:t>
            </w:r>
            <w:r>
              <w:rPr>
                <w:lang w:eastAsia="en-US"/>
              </w:rPr>
              <w:t>et arbeidsutvalg</w:t>
            </w:r>
            <w:r w:rsidRPr="00EC0CCF">
              <w:rPr>
                <w:lang w:eastAsia="en-US"/>
              </w:rPr>
              <w:t>- så hjelp der du kan når FAU ber om hjelp.</w:t>
            </w:r>
          </w:p>
          <w:p w14:paraId="1374FAD2" w14:textId="77777777" w:rsidR="00EC0CCF" w:rsidRDefault="00EC0CCF" w:rsidP="00EC0CCF">
            <w:pPr>
              <w:pStyle w:val="Listeavsnitt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>Neste arrangement i barnehagen er Forut kafe 26.10.23.- meld deg til å hjelpe om FAU ber om dette.</w:t>
            </w:r>
          </w:p>
          <w:p w14:paraId="72F20671" w14:textId="7043F178" w:rsidR="00EC0CCF" w:rsidRPr="00EC0CCF" w:rsidRDefault="00EC0CCF" w:rsidP="00EC0CCF">
            <w:pPr>
              <w:pStyle w:val="Listeavsnitt"/>
              <w:numPr>
                <w:ilvl w:val="0"/>
                <w:numId w:val="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En av FAU representantene fra avdeling Sør måtte trekke seg- avdelingen behøver en ny representant. Meld din interesse hos avdelingen. </w:t>
            </w:r>
          </w:p>
        </w:tc>
      </w:tr>
    </w:tbl>
    <w:p w14:paraId="276E72E3" w14:textId="77777777" w:rsidR="007C7A59" w:rsidRDefault="007C7A59" w:rsidP="007C7A59"/>
    <w:p w14:paraId="533A3EA3" w14:textId="77777777" w:rsidR="007C7A59" w:rsidRDefault="007C7A59" w:rsidP="007C7A59"/>
    <w:p w14:paraId="5526EB9E" w14:textId="710AEAE1" w:rsidR="007C7A59" w:rsidRDefault="00EC0CCF">
      <w:r>
        <w:rPr>
          <w:b/>
          <w:bCs/>
        </w:rPr>
        <w:t xml:space="preserve">Referent: </w:t>
      </w:r>
      <w:r w:rsidRPr="00E74C65">
        <w:t>Heidi Moldt</w:t>
      </w:r>
      <w:r w:rsidR="00E74C65" w:rsidRPr="00E74C65">
        <w:t>,</w:t>
      </w:r>
      <w:r w:rsidRPr="00E74C65">
        <w:t xml:space="preserve"> AL</w:t>
      </w:r>
    </w:p>
    <w:sectPr w:rsidR="007C7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9E0"/>
    <w:multiLevelType w:val="hybridMultilevel"/>
    <w:tmpl w:val="9B70BCBA"/>
    <w:lvl w:ilvl="0" w:tplc="27E49E3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E53E70"/>
    <w:multiLevelType w:val="multilevel"/>
    <w:tmpl w:val="0D8C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B962A11"/>
    <w:multiLevelType w:val="hybridMultilevel"/>
    <w:tmpl w:val="0D26AA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B2C48"/>
    <w:multiLevelType w:val="hybridMultilevel"/>
    <w:tmpl w:val="6E7A9694"/>
    <w:lvl w:ilvl="0" w:tplc="41E0B1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6F0518"/>
    <w:multiLevelType w:val="hybridMultilevel"/>
    <w:tmpl w:val="277C2E3C"/>
    <w:lvl w:ilvl="0" w:tplc="5A40AC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833517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8467461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79301355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58737465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85876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A59"/>
    <w:rsid w:val="003B2122"/>
    <w:rsid w:val="0077713A"/>
    <w:rsid w:val="007C7A59"/>
    <w:rsid w:val="00E74C65"/>
    <w:rsid w:val="00EC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449D6"/>
  <w15:chartTrackingRefBased/>
  <w15:docId w15:val="{C77046FE-762B-4E0B-82D7-86667813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A59"/>
    <w:pPr>
      <w:spacing w:after="0" w:line="290" w:lineRule="atLeast"/>
    </w:pPr>
    <w:rPr>
      <w:rFonts w:ascii="Times New Roman" w:eastAsia="Times New Roman" w:hAnsi="Times New Roman" w:cs="Times New Roman"/>
      <w:spacing w:val="-5"/>
      <w:kern w:val="0"/>
      <w:sz w:val="23"/>
      <w:szCs w:val="20"/>
      <w:lang w:eastAsia="nb-NO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7C7A59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C7A59"/>
    <w:rPr>
      <w:rFonts w:ascii="Times New Roman" w:eastAsia="Times New Roman" w:hAnsi="Times New Roman" w:cs="Arial"/>
      <w:bCs/>
      <w:spacing w:val="-5"/>
      <w:kern w:val="32"/>
      <w:sz w:val="30"/>
      <w:szCs w:val="32"/>
      <w:lang w:eastAsia="nb-NO"/>
      <w14:ligatures w14:val="none"/>
    </w:rPr>
  </w:style>
  <w:style w:type="character" w:styleId="Hyperkobling">
    <w:name w:val="Hyperlink"/>
    <w:basedOn w:val="Standardskriftforavsnitt"/>
    <w:uiPriority w:val="99"/>
    <w:unhideWhenUsed/>
    <w:rsid w:val="007C7A59"/>
    <w:rPr>
      <w:color w:val="0000FF"/>
      <w:u w:val="single"/>
    </w:rPr>
  </w:style>
  <w:style w:type="paragraph" w:styleId="Sluttnotetekst">
    <w:name w:val="endnote text"/>
    <w:basedOn w:val="Normal"/>
    <w:link w:val="SluttnotetekstTegn"/>
    <w:semiHidden/>
    <w:unhideWhenUsed/>
    <w:rsid w:val="007C7A59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semiHidden/>
    <w:rsid w:val="007C7A59"/>
    <w:rPr>
      <w:rFonts w:ascii="Times New Roman" w:eastAsia="Times New Roman" w:hAnsi="Times New Roman" w:cs="Times New Roman"/>
      <w:kern w:val="0"/>
      <w:sz w:val="23"/>
      <w:szCs w:val="20"/>
      <w:lang w:eastAsia="nb-NO"/>
      <w14:ligatures w14:val="none"/>
    </w:rPr>
  </w:style>
  <w:style w:type="paragraph" w:styleId="Listeavsnitt">
    <w:name w:val="List Paragraph"/>
    <w:basedOn w:val="Normal"/>
    <w:uiPriority w:val="34"/>
    <w:qFormat/>
    <w:rsid w:val="007C7A59"/>
    <w:pPr>
      <w:ind w:left="720"/>
      <w:contextualSpacing/>
    </w:pPr>
  </w:style>
  <w:style w:type="paragraph" w:customStyle="1" w:styleId="Avd">
    <w:name w:val="Avd"/>
    <w:basedOn w:val="Normal"/>
    <w:next w:val="Normal"/>
    <w:rsid w:val="007C7A59"/>
    <w:pPr>
      <w:spacing w:line="220" w:lineRule="exact"/>
    </w:pPr>
    <w:rPr>
      <w:sz w:val="17"/>
    </w:rPr>
  </w:style>
  <w:style w:type="paragraph" w:customStyle="1" w:styleId="m691503718687064471msolistparagraph">
    <w:name w:val="m_691503718687064471msolistparagraph"/>
    <w:basedOn w:val="Normal"/>
    <w:rsid w:val="007C7A59"/>
    <w:pPr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3B21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barnehage.no/tas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mottak.barnehage@stavanger.kommune.no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G. Moldt</dc:creator>
  <cp:keywords/>
  <dc:description/>
  <cp:lastModifiedBy>Heidi G. Moldt</cp:lastModifiedBy>
  <cp:revision>1</cp:revision>
  <dcterms:created xsi:type="dcterms:W3CDTF">2023-10-16T10:54:00Z</dcterms:created>
  <dcterms:modified xsi:type="dcterms:W3CDTF">2023-10-16T13:16:00Z</dcterms:modified>
</cp:coreProperties>
</file>