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8FB0" w14:textId="51F889DA" w:rsidR="00D92823" w:rsidRPr="00554152" w:rsidRDefault="00E0223F" w:rsidP="007C4324">
      <w:pPr>
        <w:tabs>
          <w:tab w:val="left" w:pos="1843"/>
        </w:tabs>
        <w:ind w:left="989" w:firstLine="1843"/>
        <w:rPr>
          <w:rFonts w:ascii="Britannic Bold" w:hAnsi="Britannic Bold"/>
          <w:b/>
          <w:bCs/>
          <w:i/>
          <w:iCs/>
          <w:sz w:val="48"/>
          <w:szCs w:val="48"/>
        </w:rPr>
      </w:pPr>
      <w:r>
        <w:rPr>
          <w:rFonts w:ascii="Britannic Bold" w:hAnsi="Britannic Bold"/>
          <w:b/>
          <w:bCs/>
          <w:i/>
          <w:iCs/>
          <w:noProof/>
          <w:sz w:val="48"/>
          <w:szCs w:val="48"/>
        </w:rPr>
        <w:drawing>
          <wp:anchor distT="0" distB="0" distL="114300" distR="114300" simplePos="0" relativeHeight="251664383" behindDoc="0" locked="0" layoutInCell="1" allowOverlap="1" wp14:anchorId="3BE1926B" wp14:editId="5F8EEB78">
            <wp:simplePos x="0" y="0"/>
            <wp:positionH relativeFrom="column">
              <wp:posOffset>-404495</wp:posOffset>
            </wp:positionH>
            <wp:positionV relativeFrom="paragraph">
              <wp:posOffset>-1299845</wp:posOffset>
            </wp:positionV>
            <wp:extent cx="2238375" cy="2638425"/>
            <wp:effectExtent l="0" t="0" r="0" b="0"/>
            <wp:wrapNone/>
            <wp:docPr id="13" name="Grafikk 13" descr="En stabel med gaver med en godteri tang og et høytids orn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k 13" descr="En stabel med gaver med en godteri tang og et høytids orna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796" w:rsidRPr="00554152">
        <w:rPr>
          <w:rFonts w:ascii="Britannic Bold" w:hAnsi="Britannic Bold"/>
          <w:b/>
          <w:bCs/>
          <w:i/>
          <w:iCs/>
          <w:sz w:val="48"/>
          <w:szCs w:val="48"/>
        </w:rPr>
        <w:t xml:space="preserve">MÅNEDSPLAN FOR </w:t>
      </w:r>
      <w:r w:rsidR="00917794">
        <w:rPr>
          <w:rFonts w:ascii="Britannic Bold" w:hAnsi="Britannic Bold"/>
          <w:b/>
          <w:bCs/>
          <w:i/>
          <w:iCs/>
          <w:sz w:val="48"/>
          <w:szCs w:val="48"/>
        </w:rPr>
        <w:t>DESEMBER</w:t>
      </w:r>
      <w:r w:rsidR="00357796" w:rsidRPr="00554152">
        <w:rPr>
          <w:rFonts w:ascii="Britannic Bold" w:hAnsi="Britannic Bold"/>
          <w:b/>
          <w:bCs/>
          <w:i/>
          <w:iCs/>
          <w:sz w:val="48"/>
          <w:szCs w:val="48"/>
        </w:rPr>
        <w:t xml:space="preserve"> - KVISTEN</w:t>
      </w:r>
    </w:p>
    <w:tbl>
      <w:tblPr>
        <w:tblStyle w:val="Tabellrutenett"/>
        <w:tblpPr w:leftFromText="141" w:rightFromText="141" w:vertAnchor="page" w:horzAnchor="margin" w:tblpY="2626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2439"/>
        <w:gridCol w:w="2551"/>
        <w:gridCol w:w="2835"/>
        <w:gridCol w:w="2977"/>
        <w:gridCol w:w="2806"/>
      </w:tblGrid>
      <w:tr w:rsidR="003372A9" w14:paraId="6FE6FA0E" w14:textId="77777777" w:rsidTr="000715EE">
        <w:tc>
          <w:tcPr>
            <w:tcW w:w="817" w:type="dxa"/>
          </w:tcPr>
          <w:p w14:paraId="3A6C0A16" w14:textId="77777777" w:rsidR="003372A9" w:rsidRDefault="003372A9" w:rsidP="003372A9">
            <w:r>
              <w:t>Uke</w:t>
            </w:r>
          </w:p>
        </w:tc>
        <w:tc>
          <w:tcPr>
            <w:tcW w:w="2439" w:type="dxa"/>
          </w:tcPr>
          <w:p w14:paraId="5DCBBBD7" w14:textId="3DC9C75A" w:rsidR="003372A9" w:rsidRDefault="003372A9" w:rsidP="003372A9">
            <w:r>
              <w:t>Mandag</w:t>
            </w:r>
          </w:p>
        </w:tc>
        <w:tc>
          <w:tcPr>
            <w:tcW w:w="2551" w:type="dxa"/>
          </w:tcPr>
          <w:p w14:paraId="6BF21CBE" w14:textId="77777777" w:rsidR="003372A9" w:rsidRDefault="003372A9" w:rsidP="003372A9">
            <w:r>
              <w:t>Tirsdag</w:t>
            </w:r>
          </w:p>
        </w:tc>
        <w:tc>
          <w:tcPr>
            <w:tcW w:w="2835" w:type="dxa"/>
          </w:tcPr>
          <w:p w14:paraId="4245859B" w14:textId="6A2E8C3A" w:rsidR="003372A9" w:rsidRDefault="003372A9" w:rsidP="003372A9">
            <w:r>
              <w:t>Onsdag</w:t>
            </w:r>
          </w:p>
        </w:tc>
        <w:tc>
          <w:tcPr>
            <w:tcW w:w="2977" w:type="dxa"/>
          </w:tcPr>
          <w:p w14:paraId="00236A66" w14:textId="77777777" w:rsidR="003372A9" w:rsidRDefault="003372A9" w:rsidP="003372A9">
            <w:r>
              <w:t>Torsdag</w:t>
            </w:r>
          </w:p>
        </w:tc>
        <w:tc>
          <w:tcPr>
            <w:tcW w:w="2806" w:type="dxa"/>
          </w:tcPr>
          <w:p w14:paraId="69B56B6C" w14:textId="77777777" w:rsidR="003372A9" w:rsidRDefault="003372A9" w:rsidP="003372A9">
            <w:r>
              <w:t>Fredag</w:t>
            </w:r>
          </w:p>
        </w:tc>
      </w:tr>
      <w:tr w:rsidR="003372A9" w:rsidRPr="00BA6660" w14:paraId="16CD00FF" w14:textId="77777777" w:rsidTr="00823656">
        <w:trPr>
          <w:trHeight w:val="1262"/>
        </w:trPr>
        <w:tc>
          <w:tcPr>
            <w:tcW w:w="817" w:type="dxa"/>
          </w:tcPr>
          <w:p w14:paraId="0B13E1ED" w14:textId="7D07D33D" w:rsidR="003372A9" w:rsidRPr="00BA6660" w:rsidRDefault="00917794" w:rsidP="003372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48</w:t>
            </w:r>
          </w:p>
        </w:tc>
        <w:tc>
          <w:tcPr>
            <w:tcW w:w="2439" w:type="dxa"/>
          </w:tcPr>
          <w:p w14:paraId="6307F762" w14:textId="5078E70B" w:rsidR="00AE6820" w:rsidRPr="0015583C" w:rsidRDefault="00AE6820" w:rsidP="00AE682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1" w:type="dxa"/>
          </w:tcPr>
          <w:p w14:paraId="7791A364" w14:textId="0F37E0C2" w:rsidR="00AE6820" w:rsidRPr="0015583C" w:rsidRDefault="00AE6820" w:rsidP="003372A9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1D0DD50E" w14:textId="47C1CB1D" w:rsidR="008522E0" w:rsidRPr="0015583C" w:rsidRDefault="008522E0" w:rsidP="003372A9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14:paraId="145C04BE" w14:textId="1086403E" w:rsidR="006B6DB2" w:rsidRPr="003B286D" w:rsidRDefault="006B6DB2" w:rsidP="00357796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</w:tcPr>
          <w:p w14:paraId="663E0E52" w14:textId="558963BB" w:rsidR="008C571A" w:rsidRDefault="003B286D" w:rsidP="006B4D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  <w:p w14:paraId="2607AE2C" w14:textId="6530CA43" w:rsidR="008C571A" w:rsidRDefault="008C571A" w:rsidP="006B4D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Julesamling</w:t>
            </w:r>
          </w:p>
          <w:p w14:paraId="24EA8294" w14:textId="7E0C7470" w:rsidR="000C7679" w:rsidRDefault="000C7679" w:rsidP="006B4D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Lekegrupper</w:t>
            </w:r>
          </w:p>
          <w:p w14:paraId="4DC0574B" w14:textId="5D811E01" w:rsidR="00123647" w:rsidRDefault="00123647" w:rsidP="006B4D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Varmt måltid</w:t>
            </w:r>
          </w:p>
          <w:p w14:paraId="7678E3ED" w14:textId="48B0B37A" w:rsidR="00A37FCB" w:rsidRPr="000F1D09" w:rsidRDefault="003B286D" w:rsidP="006B4DDA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Monica </w:t>
            </w:r>
            <w:r w:rsidR="00A37FCB" w:rsidRPr="000F1D09">
              <w:rPr>
                <w:rFonts w:cstheme="minorHAnsi"/>
                <w:bCs/>
                <w:sz w:val="18"/>
                <w:szCs w:val="18"/>
              </w:rPr>
              <w:t>plantid 13:00-14:00</w:t>
            </w:r>
          </w:p>
        </w:tc>
      </w:tr>
      <w:tr w:rsidR="003372A9" w:rsidRPr="00BA6660" w14:paraId="39BB6AB9" w14:textId="77777777" w:rsidTr="00DC4E00">
        <w:trPr>
          <w:trHeight w:val="1519"/>
        </w:trPr>
        <w:tc>
          <w:tcPr>
            <w:tcW w:w="817" w:type="dxa"/>
          </w:tcPr>
          <w:p w14:paraId="51AC00E4" w14:textId="7F383A63" w:rsidR="003372A9" w:rsidRDefault="00DF52C1" w:rsidP="003372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15583C">
              <w:rPr>
                <w:rFonts w:cstheme="minorHAnsi"/>
                <w:b/>
              </w:rPr>
              <w:t>9</w:t>
            </w:r>
          </w:p>
          <w:p w14:paraId="4EAB04E4" w14:textId="77777777" w:rsidR="00DF52C1" w:rsidRPr="00BA6660" w:rsidRDefault="00DF52C1" w:rsidP="003372A9">
            <w:pPr>
              <w:rPr>
                <w:rFonts w:cstheme="minorHAnsi"/>
                <w:b/>
              </w:rPr>
            </w:pPr>
          </w:p>
          <w:p w14:paraId="11E78568" w14:textId="77777777" w:rsidR="003372A9" w:rsidRPr="00BA6660" w:rsidRDefault="003372A9" w:rsidP="003372A9">
            <w:pPr>
              <w:rPr>
                <w:rFonts w:cstheme="minorHAnsi"/>
                <w:b/>
              </w:rPr>
            </w:pPr>
          </w:p>
        </w:tc>
        <w:tc>
          <w:tcPr>
            <w:tcW w:w="2439" w:type="dxa"/>
          </w:tcPr>
          <w:p w14:paraId="79F5B3CE" w14:textId="5DAD45EC" w:rsidR="003372A9" w:rsidRPr="00BA6660" w:rsidRDefault="003B286D" w:rsidP="003372A9">
            <w:pPr>
              <w:rPr>
                <w:rFonts w:cstheme="minorHAnsi"/>
                <w:b/>
                <w:noProof/>
                <w:lang w:eastAsia="nb-NO"/>
              </w:rPr>
            </w:pPr>
            <w:r>
              <w:rPr>
                <w:rFonts w:cstheme="minorHAnsi"/>
                <w:b/>
                <w:noProof/>
                <w:lang w:eastAsia="nb-NO"/>
              </w:rPr>
              <w:t>4</w:t>
            </w:r>
          </w:p>
          <w:p w14:paraId="2F96717D" w14:textId="5B6054EF" w:rsidR="006D1EC5" w:rsidRDefault="003B286D" w:rsidP="00767D35">
            <w:pPr>
              <w:rPr>
                <w:rFonts w:cstheme="minorHAnsi"/>
                <w:b/>
                <w:bCs/>
                <w:noProof/>
                <w:lang w:eastAsia="nb-NO"/>
              </w:rPr>
            </w:pPr>
            <w:r>
              <w:rPr>
                <w:rFonts w:cstheme="minorHAnsi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65408" behindDoc="1" locked="0" layoutInCell="1" allowOverlap="1" wp14:anchorId="7824F31F" wp14:editId="6BF248FD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152400</wp:posOffset>
                  </wp:positionV>
                  <wp:extent cx="984250" cy="981075"/>
                  <wp:effectExtent l="0" t="0" r="0" b="0"/>
                  <wp:wrapTight wrapText="bothSides">
                    <wp:wrapPolygon edited="0">
                      <wp:start x="9197" y="3775"/>
                      <wp:lineTo x="5853" y="11324"/>
                      <wp:lineTo x="2090" y="12583"/>
                      <wp:lineTo x="2090" y="15518"/>
                      <wp:lineTo x="7107" y="16777"/>
                      <wp:lineTo x="12960" y="16777"/>
                      <wp:lineTo x="18813" y="15518"/>
                      <wp:lineTo x="19231" y="13421"/>
                      <wp:lineTo x="15468" y="11324"/>
                      <wp:lineTo x="14214" y="3775"/>
                      <wp:lineTo x="9197" y="3775"/>
                    </wp:wrapPolygon>
                  </wp:wrapTight>
                  <wp:docPr id="1" name="Grafikk 1" descr="To lys med blom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k 1" descr="To lys med blomste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026">
              <w:rPr>
                <w:rFonts w:cstheme="minorHAnsi"/>
                <w:b/>
                <w:bCs/>
                <w:noProof/>
                <w:lang w:eastAsia="nb-NO"/>
              </w:rPr>
              <w:t>Adventsamling med Hulen</w:t>
            </w:r>
          </w:p>
          <w:p w14:paraId="0B26EFE9" w14:textId="54A65BD8" w:rsidR="008221FC" w:rsidRPr="008221FC" w:rsidRDefault="008221FC" w:rsidP="00767D35">
            <w:pPr>
              <w:rPr>
                <w:rFonts w:cstheme="minorHAnsi"/>
                <w:noProof/>
                <w:sz w:val="18"/>
                <w:szCs w:val="18"/>
                <w:lang w:eastAsia="nb-NO"/>
              </w:rPr>
            </w:pPr>
            <w:r w:rsidRPr="008221FC">
              <w:rPr>
                <w:rFonts w:cstheme="minorHAnsi"/>
                <w:noProof/>
                <w:sz w:val="18"/>
                <w:szCs w:val="18"/>
                <w:lang w:eastAsia="nb-NO"/>
              </w:rPr>
              <w:t>Martine plantid 13:00-14:00</w:t>
            </w:r>
          </w:p>
          <w:p w14:paraId="5ECE68D5" w14:textId="40BF3899" w:rsidR="009C76E9" w:rsidRPr="008221FC" w:rsidRDefault="009C76E9" w:rsidP="00767D35">
            <w:pPr>
              <w:rPr>
                <w:rFonts w:cstheme="minorHAnsi"/>
                <w:noProof/>
                <w:sz w:val="18"/>
                <w:szCs w:val="18"/>
                <w:lang w:eastAsia="nb-NO"/>
              </w:rPr>
            </w:pPr>
          </w:p>
          <w:p w14:paraId="5EAD174C" w14:textId="46790304" w:rsidR="000715EE" w:rsidRPr="000F1D09" w:rsidRDefault="000715EE" w:rsidP="00767D35">
            <w:pPr>
              <w:rPr>
                <w:rFonts w:cstheme="minorHAnsi"/>
                <w:noProof/>
                <w:color w:val="FF0000"/>
                <w:sz w:val="18"/>
                <w:szCs w:val="18"/>
                <w:lang w:eastAsia="nb-NO"/>
              </w:rPr>
            </w:pPr>
          </w:p>
        </w:tc>
        <w:tc>
          <w:tcPr>
            <w:tcW w:w="2551" w:type="dxa"/>
          </w:tcPr>
          <w:p w14:paraId="5C954365" w14:textId="0C7814C7" w:rsidR="008C571A" w:rsidRDefault="003B286D" w:rsidP="007A72B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14:paraId="5DE82DCD" w14:textId="567DD9F7" w:rsidR="008C571A" w:rsidRDefault="008C571A" w:rsidP="007A72B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Julesamling</w:t>
            </w:r>
          </w:p>
          <w:p w14:paraId="4D67ADFC" w14:textId="7DAE4D12" w:rsidR="00F84ECB" w:rsidRPr="00C667DA" w:rsidRDefault="009A0A77" w:rsidP="007A72B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Juleverksted</w:t>
            </w:r>
          </w:p>
          <w:p w14:paraId="21CEE1F1" w14:textId="786ECAD1" w:rsidR="009477AA" w:rsidRPr="000F1D09" w:rsidRDefault="007C4324" w:rsidP="007A72B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Rahel</w:t>
            </w:r>
            <w:r w:rsidR="000715EE" w:rsidRPr="000F1D09">
              <w:rPr>
                <w:rFonts w:cstheme="minorHAnsi"/>
                <w:bCs/>
                <w:sz w:val="18"/>
                <w:szCs w:val="18"/>
              </w:rPr>
              <w:t xml:space="preserve"> plantid 13:</w:t>
            </w:r>
            <w:r w:rsidR="002904A2" w:rsidRPr="000F1D09">
              <w:rPr>
                <w:rFonts w:cstheme="minorHAnsi"/>
                <w:bCs/>
                <w:sz w:val="18"/>
                <w:szCs w:val="18"/>
              </w:rPr>
              <w:t>0</w:t>
            </w:r>
            <w:r w:rsidR="000715EE" w:rsidRPr="000F1D09">
              <w:rPr>
                <w:rFonts w:cstheme="minorHAnsi"/>
                <w:bCs/>
                <w:sz w:val="18"/>
                <w:szCs w:val="18"/>
              </w:rPr>
              <w:t>0-14:</w:t>
            </w:r>
            <w:r w:rsidR="002904A2" w:rsidRPr="000F1D09">
              <w:rPr>
                <w:rFonts w:cstheme="minorHAnsi"/>
                <w:bCs/>
                <w:sz w:val="18"/>
                <w:szCs w:val="18"/>
              </w:rPr>
              <w:t>00</w:t>
            </w:r>
          </w:p>
        </w:tc>
        <w:tc>
          <w:tcPr>
            <w:tcW w:w="2835" w:type="dxa"/>
          </w:tcPr>
          <w:p w14:paraId="707D7444" w14:textId="6B559ED7" w:rsidR="009A0A77" w:rsidRDefault="003B286D" w:rsidP="000905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  <w:p w14:paraId="2D63156A" w14:textId="3EF4A733" w:rsidR="008C571A" w:rsidRDefault="008C571A" w:rsidP="000905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Julesamling</w:t>
            </w:r>
          </w:p>
          <w:p w14:paraId="0DF756FC" w14:textId="754F7A1D" w:rsidR="00123647" w:rsidRDefault="00123647" w:rsidP="000905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Lekegrupper</w:t>
            </w:r>
          </w:p>
          <w:p w14:paraId="5CDC9B0F" w14:textId="79E9B98B" w:rsidR="008C571A" w:rsidRDefault="009A0A77" w:rsidP="000905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Varmt måltid</w:t>
            </w:r>
          </w:p>
          <w:p w14:paraId="0718C79A" w14:textId="0AEA1AE9" w:rsidR="00346B06" w:rsidRPr="007C7026" w:rsidRDefault="00346B06" w:rsidP="000905AB">
            <w:pPr>
              <w:rPr>
                <w:rFonts w:cstheme="minorHAnsi"/>
                <w:bCs/>
              </w:rPr>
            </w:pPr>
          </w:p>
        </w:tc>
        <w:tc>
          <w:tcPr>
            <w:tcW w:w="2977" w:type="dxa"/>
          </w:tcPr>
          <w:p w14:paraId="2CF397FC" w14:textId="21EF494C" w:rsidR="008C571A" w:rsidRDefault="003B286D" w:rsidP="000C01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  <w:p w14:paraId="4ABC9606" w14:textId="59D65131" w:rsidR="008C571A" w:rsidRDefault="008C571A" w:rsidP="000C01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Julesamling</w:t>
            </w:r>
          </w:p>
          <w:p w14:paraId="4B48E85C" w14:textId="11DD18E0" w:rsidR="000C7679" w:rsidRDefault="000C7679" w:rsidP="000C01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Juleverksted</w:t>
            </w:r>
          </w:p>
          <w:p w14:paraId="6697D23D" w14:textId="4B9F16A5" w:rsidR="00C933B3" w:rsidRPr="00C933B3" w:rsidRDefault="003B286D" w:rsidP="00C933B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Monica</w:t>
            </w:r>
            <w:r w:rsidR="0015583C" w:rsidRPr="0015583C">
              <w:rPr>
                <w:rFonts w:cstheme="minorHAnsi"/>
                <w:bCs/>
                <w:sz w:val="18"/>
                <w:szCs w:val="18"/>
              </w:rPr>
              <w:t xml:space="preserve"> plantid </w:t>
            </w:r>
            <w:r>
              <w:rPr>
                <w:rFonts w:cstheme="minorHAnsi"/>
                <w:bCs/>
                <w:sz w:val="18"/>
                <w:szCs w:val="18"/>
              </w:rPr>
              <w:t>13:00-14:00</w:t>
            </w:r>
          </w:p>
        </w:tc>
        <w:tc>
          <w:tcPr>
            <w:tcW w:w="2806" w:type="dxa"/>
          </w:tcPr>
          <w:p w14:paraId="5CF32FB3" w14:textId="7C87C835" w:rsidR="00154482" w:rsidRDefault="006A0BB0" w:rsidP="003372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73600" behindDoc="1" locked="0" layoutInCell="1" allowOverlap="1" wp14:anchorId="523E6FA7" wp14:editId="07A2CEC7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0</wp:posOffset>
                  </wp:positionV>
                  <wp:extent cx="914400" cy="809625"/>
                  <wp:effectExtent l="0" t="0" r="0" b="9525"/>
                  <wp:wrapTight wrapText="bothSides">
                    <wp:wrapPolygon edited="0">
                      <wp:start x="9450" y="0"/>
                      <wp:lineTo x="5850" y="8640"/>
                      <wp:lineTo x="4950" y="12706"/>
                      <wp:lineTo x="5400" y="18296"/>
                      <wp:lineTo x="5850" y="21346"/>
                      <wp:lineTo x="6300" y="21346"/>
                      <wp:lineTo x="15300" y="21346"/>
                      <wp:lineTo x="16650" y="16772"/>
                      <wp:lineTo x="16200" y="12198"/>
                      <wp:lineTo x="11700" y="0"/>
                      <wp:lineTo x="9450" y="0"/>
                    </wp:wrapPolygon>
                  </wp:wrapTight>
                  <wp:docPr id="3" name="Grafikk 3" descr="Gnom med heldekkende fy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k 3" descr="Gnom med heldekkende fy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B286D">
              <w:rPr>
                <w:rFonts w:cstheme="minorHAnsi"/>
                <w:b/>
              </w:rPr>
              <w:t>8</w:t>
            </w:r>
          </w:p>
          <w:p w14:paraId="1C1AACB0" w14:textId="5EB98C08" w:rsidR="00CD7B73" w:rsidRDefault="0015583C" w:rsidP="003372A9">
            <w:pPr>
              <w:rPr>
                <w:rFonts w:cstheme="minorHAnsi"/>
                <w:b/>
                <w:color w:val="C00000"/>
              </w:rPr>
            </w:pPr>
            <w:r w:rsidRPr="006C1934">
              <w:rPr>
                <w:rFonts w:cstheme="minorHAnsi"/>
                <w:b/>
                <w:color w:val="C00000"/>
              </w:rPr>
              <w:t>Nissefest</w:t>
            </w:r>
            <w:r w:rsidR="006C1934" w:rsidRPr="006C1934">
              <w:rPr>
                <w:rFonts w:cstheme="minorHAnsi"/>
                <w:b/>
                <w:color w:val="C00000"/>
              </w:rPr>
              <w:t>- alle kler seg i noe rødt</w:t>
            </w:r>
          </w:p>
          <w:p w14:paraId="7E5C7327" w14:textId="3366F6FB" w:rsidR="00123647" w:rsidRPr="00123647" w:rsidRDefault="00123647" w:rsidP="003372A9">
            <w:pPr>
              <w:rPr>
                <w:rFonts w:cstheme="minorHAnsi"/>
                <w:b/>
                <w:color w:val="000000" w:themeColor="text1"/>
              </w:rPr>
            </w:pPr>
            <w:r w:rsidRPr="00123647">
              <w:rPr>
                <w:rFonts w:cstheme="minorHAnsi"/>
                <w:b/>
                <w:color w:val="000000" w:themeColor="text1"/>
              </w:rPr>
              <w:t>Varmt måltid</w:t>
            </w:r>
          </w:p>
          <w:p w14:paraId="25E76932" w14:textId="6A7D1486" w:rsidR="000D298A" w:rsidRPr="00DC4E00" w:rsidRDefault="003B286D" w:rsidP="003372A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Kjersti</w:t>
            </w:r>
            <w:r w:rsidR="00DC4E0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DC4E00" w:rsidRPr="00DC4E00">
              <w:rPr>
                <w:rFonts w:cstheme="minorHAnsi"/>
                <w:bCs/>
                <w:sz w:val="18"/>
                <w:szCs w:val="18"/>
              </w:rPr>
              <w:t>pl</w:t>
            </w:r>
            <w:r w:rsidR="000D298A" w:rsidRPr="00DC4E00">
              <w:rPr>
                <w:rFonts w:cstheme="minorHAnsi"/>
                <w:bCs/>
                <w:sz w:val="18"/>
                <w:szCs w:val="18"/>
              </w:rPr>
              <w:t>antid 1</w:t>
            </w:r>
            <w:r>
              <w:rPr>
                <w:rFonts w:cstheme="minorHAnsi"/>
                <w:bCs/>
                <w:sz w:val="18"/>
                <w:szCs w:val="18"/>
              </w:rPr>
              <w:t>0</w:t>
            </w:r>
            <w:r w:rsidR="000D298A" w:rsidRPr="00DC4E00">
              <w:rPr>
                <w:rFonts w:cstheme="minorHAnsi"/>
                <w:bCs/>
                <w:sz w:val="18"/>
                <w:szCs w:val="18"/>
              </w:rPr>
              <w:t>:</w:t>
            </w:r>
            <w:r>
              <w:rPr>
                <w:rFonts w:cstheme="minorHAnsi"/>
                <w:bCs/>
                <w:sz w:val="18"/>
                <w:szCs w:val="18"/>
              </w:rPr>
              <w:t>3</w:t>
            </w:r>
            <w:r w:rsidR="000D298A" w:rsidRPr="00DC4E00">
              <w:rPr>
                <w:rFonts w:cstheme="minorHAnsi"/>
                <w:bCs/>
                <w:sz w:val="18"/>
                <w:szCs w:val="18"/>
              </w:rPr>
              <w:t>0-1</w:t>
            </w:r>
            <w:r>
              <w:rPr>
                <w:rFonts w:cstheme="minorHAnsi"/>
                <w:bCs/>
                <w:sz w:val="18"/>
                <w:szCs w:val="18"/>
              </w:rPr>
              <w:t>5</w:t>
            </w:r>
            <w:r w:rsidR="000D298A" w:rsidRPr="00DC4E00">
              <w:rPr>
                <w:rFonts w:cstheme="minorHAnsi"/>
                <w:bCs/>
                <w:sz w:val="18"/>
                <w:szCs w:val="18"/>
              </w:rPr>
              <w:t>:00</w:t>
            </w:r>
          </w:p>
        </w:tc>
      </w:tr>
      <w:tr w:rsidR="00196AAB" w:rsidRPr="00BA6660" w14:paraId="088068C4" w14:textId="77777777" w:rsidTr="000715EE">
        <w:trPr>
          <w:trHeight w:val="1326"/>
        </w:trPr>
        <w:tc>
          <w:tcPr>
            <w:tcW w:w="817" w:type="dxa"/>
          </w:tcPr>
          <w:p w14:paraId="65FA0097" w14:textId="22A0E31F" w:rsidR="00196AAB" w:rsidRPr="00BA6660" w:rsidRDefault="0015583C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  <w:p w14:paraId="42F58256" w14:textId="77777777" w:rsidR="00196AAB" w:rsidRPr="00BA6660" w:rsidRDefault="00196AAB" w:rsidP="00196AAB">
            <w:pPr>
              <w:rPr>
                <w:rFonts w:cstheme="minorHAnsi"/>
                <w:b/>
              </w:rPr>
            </w:pPr>
          </w:p>
          <w:p w14:paraId="5F960325" w14:textId="77777777" w:rsidR="00196AAB" w:rsidRPr="00BA6660" w:rsidRDefault="00196AAB" w:rsidP="00196AAB">
            <w:pPr>
              <w:rPr>
                <w:rFonts w:cstheme="minorHAnsi"/>
                <w:b/>
              </w:rPr>
            </w:pPr>
          </w:p>
        </w:tc>
        <w:tc>
          <w:tcPr>
            <w:tcW w:w="2439" w:type="dxa"/>
          </w:tcPr>
          <w:p w14:paraId="7C385BBB" w14:textId="5A91BB48" w:rsidR="008C571A" w:rsidRDefault="00196AAB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B286D">
              <w:rPr>
                <w:rFonts w:cstheme="minorHAnsi"/>
                <w:b/>
              </w:rPr>
              <w:t>1</w:t>
            </w:r>
          </w:p>
          <w:p w14:paraId="67758E5E" w14:textId="6B8E5983" w:rsidR="001446E1" w:rsidRDefault="001446E1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Adventsamling med Hulen</w:t>
            </w:r>
          </w:p>
          <w:p w14:paraId="77C8A625" w14:textId="6E7FFAD6" w:rsidR="008221FC" w:rsidRPr="008221FC" w:rsidRDefault="008221FC" w:rsidP="00196AAB">
            <w:pPr>
              <w:rPr>
                <w:rFonts w:cstheme="minorHAnsi"/>
                <w:bCs/>
                <w:sz w:val="18"/>
                <w:szCs w:val="18"/>
              </w:rPr>
            </w:pPr>
            <w:r w:rsidRPr="008221FC">
              <w:rPr>
                <w:rFonts w:cstheme="minorHAnsi"/>
                <w:bCs/>
                <w:sz w:val="18"/>
                <w:szCs w:val="18"/>
              </w:rPr>
              <w:t>Martine plantid</w:t>
            </w:r>
          </w:p>
          <w:p w14:paraId="6F854843" w14:textId="5E48B65B" w:rsidR="008221FC" w:rsidRPr="008221FC" w:rsidRDefault="008221FC" w:rsidP="00196AAB">
            <w:pPr>
              <w:rPr>
                <w:rFonts w:cstheme="minorHAnsi"/>
                <w:bCs/>
                <w:sz w:val="18"/>
                <w:szCs w:val="18"/>
              </w:rPr>
            </w:pPr>
            <w:r w:rsidRPr="008221FC">
              <w:rPr>
                <w:rFonts w:cstheme="minorHAnsi"/>
                <w:bCs/>
                <w:sz w:val="18"/>
                <w:szCs w:val="18"/>
              </w:rPr>
              <w:t>13:00-14:00</w:t>
            </w:r>
          </w:p>
          <w:p w14:paraId="164635BC" w14:textId="7FB7CBA5" w:rsidR="0026520E" w:rsidRDefault="0026520E" w:rsidP="00196AAB">
            <w:pPr>
              <w:rPr>
                <w:rFonts w:cstheme="minorHAnsi"/>
                <w:b/>
              </w:rPr>
            </w:pPr>
          </w:p>
          <w:p w14:paraId="1270E7A9" w14:textId="10FEBF8F" w:rsidR="000715EE" w:rsidRPr="0055127C" w:rsidRDefault="000715EE" w:rsidP="00196A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279ECDF" w14:textId="62471F1E" w:rsidR="008C571A" w:rsidRDefault="007C7026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B286D">
              <w:rPr>
                <w:rFonts w:cstheme="minorHAnsi"/>
                <w:b/>
              </w:rPr>
              <w:t>2</w:t>
            </w:r>
          </w:p>
          <w:p w14:paraId="01B6EFC1" w14:textId="77777777" w:rsidR="006C1934" w:rsidRDefault="008C571A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Julesamling</w:t>
            </w:r>
          </w:p>
          <w:p w14:paraId="1306158F" w14:textId="75224687" w:rsidR="009A0A77" w:rsidRDefault="009A0A77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Juleverksted</w:t>
            </w:r>
          </w:p>
          <w:p w14:paraId="5C2F122A" w14:textId="2600A497" w:rsidR="000715EE" w:rsidRPr="006C1934" w:rsidRDefault="007C4324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Cs/>
                <w:sz w:val="18"/>
                <w:szCs w:val="18"/>
              </w:rPr>
              <w:t>Rahel</w:t>
            </w:r>
            <w:r w:rsidR="000715EE" w:rsidRPr="000F1D09">
              <w:rPr>
                <w:rFonts w:cstheme="minorHAnsi"/>
                <w:bCs/>
                <w:sz w:val="18"/>
                <w:szCs w:val="18"/>
              </w:rPr>
              <w:t xml:space="preserve"> plantid 13:</w:t>
            </w:r>
            <w:r w:rsidR="002904A2" w:rsidRPr="000F1D09">
              <w:rPr>
                <w:rFonts w:cstheme="minorHAnsi"/>
                <w:bCs/>
                <w:sz w:val="18"/>
                <w:szCs w:val="18"/>
              </w:rPr>
              <w:t>0</w:t>
            </w:r>
            <w:r w:rsidR="000715EE" w:rsidRPr="000F1D09">
              <w:rPr>
                <w:rFonts w:cstheme="minorHAnsi"/>
                <w:bCs/>
                <w:sz w:val="18"/>
                <w:szCs w:val="18"/>
              </w:rPr>
              <w:t>0-14:</w:t>
            </w:r>
            <w:r w:rsidR="002904A2" w:rsidRPr="000F1D09">
              <w:rPr>
                <w:rFonts w:cstheme="minorHAnsi"/>
                <w:bCs/>
                <w:sz w:val="18"/>
                <w:szCs w:val="18"/>
              </w:rPr>
              <w:t>00</w:t>
            </w:r>
          </w:p>
        </w:tc>
        <w:tc>
          <w:tcPr>
            <w:tcW w:w="2835" w:type="dxa"/>
          </w:tcPr>
          <w:p w14:paraId="14D8ADC0" w14:textId="543138B3" w:rsidR="00196AAB" w:rsidRDefault="00DC4E00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1A46D33F" wp14:editId="4DB53181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3810</wp:posOffset>
                  </wp:positionV>
                  <wp:extent cx="976630" cy="1009650"/>
                  <wp:effectExtent l="0" t="0" r="0" b="0"/>
                  <wp:wrapTight wrapText="bothSides">
                    <wp:wrapPolygon edited="0">
                      <wp:start x="10533" y="2038"/>
                      <wp:lineTo x="4213" y="8966"/>
                      <wp:lineTo x="2949" y="11819"/>
                      <wp:lineTo x="2949" y="15894"/>
                      <wp:lineTo x="5056" y="15894"/>
                      <wp:lineTo x="8427" y="18340"/>
                      <wp:lineTo x="8848" y="19155"/>
                      <wp:lineTo x="10954" y="19155"/>
                      <wp:lineTo x="11376" y="18340"/>
                      <wp:lineTo x="18538" y="15894"/>
                      <wp:lineTo x="18117" y="9374"/>
                      <wp:lineTo x="14325" y="4891"/>
                      <wp:lineTo x="12640" y="2038"/>
                      <wp:lineTo x="10533" y="2038"/>
                    </wp:wrapPolygon>
                  </wp:wrapTight>
                  <wp:docPr id="2" name="Grafikk 2" descr="En snømann i sko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En snømann i sko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3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1EC5">
              <w:rPr>
                <w:rFonts w:cstheme="minorHAnsi"/>
                <w:b/>
              </w:rPr>
              <w:t>1</w:t>
            </w:r>
            <w:r w:rsidR="003B286D">
              <w:rPr>
                <w:rFonts w:cstheme="minorHAnsi"/>
                <w:b/>
              </w:rPr>
              <w:t>3</w:t>
            </w:r>
          </w:p>
          <w:p w14:paraId="0CEF0A79" w14:textId="2E770041" w:rsidR="00154482" w:rsidRPr="009A0A77" w:rsidRDefault="003B286D" w:rsidP="00196AAB">
            <w:pPr>
              <w:rPr>
                <w:rFonts w:cstheme="minorHAnsi"/>
                <w:b/>
                <w:color w:val="C00000"/>
              </w:rPr>
            </w:pPr>
            <w:r w:rsidRPr="003B286D">
              <w:rPr>
                <w:rFonts w:cstheme="minorHAnsi"/>
                <w:b/>
                <w:color w:val="C00000"/>
              </w:rPr>
              <w:t>Lucia kl. 08:00</w:t>
            </w:r>
          </w:p>
          <w:p w14:paraId="31CC15C8" w14:textId="77777777" w:rsidR="00346B06" w:rsidRDefault="008C571A" w:rsidP="00196AAB">
            <w:pPr>
              <w:rPr>
                <w:rFonts w:cstheme="minorHAnsi"/>
                <w:b/>
              </w:rPr>
            </w:pPr>
            <w:r w:rsidRPr="00C933B3">
              <w:rPr>
                <w:rFonts w:cstheme="minorHAnsi"/>
                <w:b/>
              </w:rPr>
              <w:t>Julesamling</w:t>
            </w:r>
          </w:p>
          <w:p w14:paraId="23BEA838" w14:textId="635576DE" w:rsidR="009A0A77" w:rsidRDefault="009A0A77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Lekegrupper</w:t>
            </w:r>
          </w:p>
          <w:p w14:paraId="49B601B4" w14:textId="60836D9B" w:rsidR="009A0A77" w:rsidRPr="00C933B3" w:rsidRDefault="009A0A77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Varmt måltid</w:t>
            </w:r>
          </w:p>
          <w:p w14:paraId="49718B70" w14:textId="73B99668" w:rsidR="008C571A" w:rsidRPr="008C571A" w:rsidRDefault="008C571A" w:rsidP="00196AAB">
            <w:pPr>
              <w:rPr>
                <w:rFonts w:cstheme="minorHAnsi"/>
                <w:bCs/>
              </w:rPr>
            </w:pPr>
          </w:p>
        </w:tc>
        <w:tc>
          <w:tcPr>
            <w:tcW w:w="2977" w:type="dxa"/>
          </w:tcPr>
          <w:p w14:paraId="671A45D9" w14:textId="37D6B2BA" w:rsidR="00C933B3" w:rsidRDefault="003B286D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="0096686D">
              <w:rPr>
                <w:rFonts w:cstheme="minorHAnsi"/>
                <w:b/>
              </w:rPr>
              <w:t xml:space="preserve">  </w:t>
            </w:r>
          </w:p>
          <w:p w14:paraId="44E93F8B" w14:textId="347027B6" w:rsidR="00C933B3" w:rsidRDefault="00C933B3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Julesamling</w:t>
            </w:r>
          </w:p>
          <w:p w14:paraId="2B53C514" w14:textId="1A9AE0CF" w:rsidR="000C7679" w:rsidRDefault="000C7679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Juleverksted</w:t>
            </w:r>
          </w:p>
          <w:p w14:paraId="7FC7EEE7" w14:textId="73431557" w:rsidR="00346B06" w:rsidRPr="000F1D09" w:rsidRDefault="00346B06" w:rsidP="00196AAB">
            <w:pPr>
              <w:rPr>
                <w:rFonts w:cstheme="minorHAnsi"/>
                <w:bCs/>
                <w:sz w:val="18"/>
                <w:szCs w:val="18"/>
              </w:rPr>
            </w:pPr>
            <w:r w:rsidRPr="000F1D09">
              <w:rPr>
                <w:rFonts w:cstheme="minorHAnsi"/>
                <w:bCs/>
                <w:sz w:val="18"/>
                <w:szCs w:val="18"/>
              </w:rPr>
              <w:t xml:space="preserve">Kjersti plantid </w:t>
            </w:r>
            <w:r w:rsidR="003B286D">
              <w:rPr>
                <w:rFonts w:cstheme="minorHAnsi"/>
                <w:bCs/>
                <w:sz w:val="18"/>
                <w:szCs w:val="18"/>
              </w:rPr>
              <w:t>10</w:t>
            </w:r>
            <w:r w:rsidRPr="000F1D09">
              <w:rPr>
                <w:rFonts w:cstheme="minorHAnsi"/>
                <w:bCs/>
                <w:sz w:val="18"/>
                <w:szCs w:val="18"/>
              </w:rPr>
              <w:t>:30-15:00</w:t>
            </w:r>
          </w:p>
        </w:tc>
        <w:tc>
          <w:tcPr>
            <w:tcW w:w="2806" w:type="dxa"/>
          </w:tcPr>
          <w:p w14:paraId="49991FF4" w14:textId="6067C75B" w:rsidR="00C933B3" w:rsidRDefault="00DC4E00" w:rsidP="00196AAB">
            <w:pPr>
              <w:rPr>
                <w:rFonts w:cstheme="minorHAnsi"/>
                <w:b/>
              </w:rPr>
            </w:pPr>
            <w:r w:rsidRPr="00DC4E00">
              <w:rPr>
                <w:rFonts w:cstheme="minorHAnsi"/>
                <w:b/>
                <w:noProof/>
                <w:color w:val="C00000"/>
              </w:rPr>
              <w:drawing>
                <wp:anchor distT="0" distB="0" distL="114300" distR="114300" simplePos="0" relativeHeight="251668480" behindDoc="1" locked="0" layoutInCell="1" allowOverlap="1" wp14:anchorId="5E0B3207" wp14:editId="38643A1E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2540</wp:posOffset>
                  </wp:positionV>
                  <wp:extent cx="828675" cy="1066800"/>
                  <wp:effectExtent l="0" t="0" r="0" b="0"/>
                  <wp:wrapSquare wrapText="bothSides"/>
                  <wp:docPr id="7" name="Grafikk 7" descr="En Cozy hytte i skogen som er dekket i sn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k 7" descr="En Cozy hytte i skogen som er dekket i snø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583C">
              <w:rPr>
                <w:rFonts w:cstheme="minorHAnsi"/>
                <w:b/>
              </w:rPr>
              <w:t>1</w:t>
            </w:r>
            <w:r w:rsidR="003B286D">
              <w:rPr>
                <w:rFonts w:cstheme="minorHAnsi"/>
                <w:b/>
              </w:rPr>
              <w:t>5</w:t>
            </w:r>
          </w:p>
          <w:p w14:paraId="17FCBD78" w14:textId="63C65185" w:rsidR="00C933B3" w:rsidRDefault="00C933B3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Julesamling</w:t>
            </w:r>
          </w:p>
          <w:p w14:paraId="15EADADA" w14:textId="670AAF99" w:rsidR="000C7679" w:rsidRDefault="000C7679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Lekegrupper</w:t>
            </w:r>
          </w:p>
          <w:p w14:paraId="17703383" w14:textId="22471B8F" w:rsidR="00123647" w:rsidRDefault="00123647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Varmt måltid</w:t>
            </w:r>
          </w:p>
          <w:p w14:paraId="68470B11" w14:textId="3B2B3AC1" w:rsidR="00A37FCB" w:rsidRPr="00A37FCB" w:rsidRDefault="0096686D" w:rsidP="00196AAB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Monica </w:t>
            </w:r>
            <w:r w:rsidR="00A37FCB" w:rsidRPr="00A37FCB">
              <w:rPr>
                <w:rFonts w:cstheme="minorHAnsi"/>
                <w:bCs/>
                <w:sz w:val="18"/>
                <w:szCs w:val="18"/>
              </w:rPr>
              <w:t>plantid 13:00-14:00</w:t>
            </w:r>
          </w:p>
        </w:tc>
      </w:tr>
      <w:tr w:rsidR="00196AAB" w:rsidRPr="00BA6660" w14:paraId="5AE1B907" w14:textId="77777777" w:rsidTr="000715EE">
        <w:trPr>
          <w:trHeight w:val="1276"/>
        </w:trPr>
        <w:tc>
          <w:tcPr>
            <w:tcW w:w="817" w:type="dxa"/>
          </w:tcPr>
          <w:p w14:paraId="413FD5A9" w14:textId="4CAA1170" w:rsidR="00196AAB" w:rsidRPr="00BA6660" w:rsidRDefault="007C7026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</w:t>
            </w:r>
          </w:p>
        </w:tc>
        <w:tc>
          <w:tcPr>
            <w:tcW w:w="2439" w:type="dxa"/>
          </w:tcPr>
          <w:p w14:paraId="48F47F8C" w14:textId="336BD393" w:rsidR="00196AAB" w:rsidRDefault="007C4324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706DCB">
              <w:rPr>
                <w:rFonts w:cstheme="minorHAnsi"/>
                <w:b/>
              </w:rPr>
              <w:t>8</w:t>
            </w:r>
          </w:p>
          <w:p w14:paraId="37A0D7C9" w14:textId="77777777" w:rsidR="00196AAB" w:rsidRDefault="00B55FB4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Adventsamling med Hulen</w:t>
            </w:r>
          </w:p>
          <w:p w14:paraId="07246488" w14:textId="7871EC27" w:rsidR="008221FC" w:rsidRPr="008221FC" w:rsidRDefault="008221FC" w:rsidP="00196AAB">
            <w:pPr>
              <w:rPr>
                <w:rFonts w:cstheme="minorHAnsi"/>
                <w:bCs/>
                <w:sz w:val="18"/>
                <w:szCs w:val="18"/>
              </w:rPr>
            </w:pPr>
            <w:r w:rsidRPr="008221FC">
              <w:rPr>
                <w:rFonts w:cstheme="minorHAnsi"/>
                <w:bCs/>
                <w:sz w:val="18"/>
                <w:szCs w:val="18"/>
              </w:rPr>
              <w:t>Martine plantid 13:00-14:00</w:t>
            </w:r>
          </w:p>
          <w:p w14:paraId="57197B07" w14:textId="04BE6401" w:rsidR="00DC4E00" w:rsidRPr="007C4324" w:rsidRDefault="00DC4E00" w:rsidP="00196AAB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3A25005A" w14:textId="66462B56" w:rsidR="00C933B3" w:rsidRDefault="00706DCB" w:rsidP="00196AA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  <w:r w:rsidR="00C933B3">
              <w:rPr>
                <w:rFonts w:cstheme="minorHAnsi"/>
                <w:b/>
                <w:bCs/>
              </w:rPr>
              <w:t xml:space="preserve"> </w:t>
            </w:r>
          </w:p>
          <w:p w14:paraId="2E3F8A4E" w14:textId="284B5982" w:rsidR="00C933B3" w:rsidRDefault="00C933B3" w:rsidP="00196AA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Julesamlin</w:t>
            </w:r>
            <w:r w:rsidR="009A0A77">
              <w:rPr>
                <w:rFonts w:cstheme="minorHAnsi"/>
                <w:b/>
                <w:bCs/>
              </w:rPr>
              <w:t>g</w:t>
            </w:r>
          </w:p>
          <w:p w14:paraId="788E8DD4" w14:textId="309861E0" w:rsidR="002904A2" w:rsidRPr="009A0A77" w:rsidRDefault="00C353C7" w:rsidP="00196AAB">
            <w:pPr>
              <w:rPr>
                <w:rFonts w:cstheme="minorHAnsi"/>
                <w:b/>
                <w:bCs/>
              </w:rPr>
            </w:pPr>
            <w:r w:rsidRPr="00C353C7">
              <w:rPr>
                <w:rFonts w:cstheme="minorHAnsi"/>
                <w:b/>
                <w:bCs/>
                <w:color w:val="C00000"/>
              </w:rPr>
              <w:t>Julesamling i Madlamark kirke 10:30 for de eldste barna på Kvisten</w:t>
            </w:r>
          </w:p>
        </w:tc>
        <w:tc>
          <w:tcPr>
            <w:tcW w:w="2835" w:type="dxa"/>
          </w:tcPr>
          <w:p w14:paraId="33F2DD2F" w14:textId="5F4ABCF3" w:rsidR="00C933B3" w:rsidRDefault="00275BA8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706DCB">
              <w:rPr>
                <w:rFonts w:cstheme="minorHAnsi"/>
                <w:b/>
              </w:rPr>
              <w:t xml:space="preserve">0 </w:t>
            </w:r>
          </w:p>
          <w:p w14:paraId="5F5A3083" w14:textId="6BE1223C" w:rsidR="00C933B3" w:rsidRDefault="00C933B3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Julesamling</w:t>
            </w:r>
          </w:p>
          <w:p w14:paraId="38C73190" w14:textId="7227172A" w:rsidR="009A0A77" w:rsidRDefault="009A0A77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Lekegrupper</w:t>
            </w:r>
          </w:p>
          <w:p w14:paraId="78C8C32F" w14:textId="7DFBCF45" w:rsidR="009A0A77" w:rsidRDefault="009A0A77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Varmt måltid</w:t>
            </w:r>
          </w:p>
          <w:p w14:paraId="31D72A56" w14:textId="33C2F5B4" w:rsidR="00346B06" w:rsidRPr="007C7026" w:rsidRDefault="00346B06" w:rsidP="00196AAB">
            <w:pPr>
              <w:rPr>
                <w:rFonts w:cstheme="minorHAnsi"/>
                <w:bCs/>
              </w:rPr>
            </w:pPr>
          </w:p>
        </w:tc>
        <w:tc>
          <w:tcPr>
            <w:tcW w:w="2977" w:type="dxa"/>
          </w:tcPr>
          <w:p w14:paraId="16DCC0A4" w14:textId="58E1F016" w:rsidR="00866F8F" w:rsidRDefault="00275BA8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706DCB">
              <w:rPr>
                <w:rFonts w:cstheme="minorHAnsi"/>
                <w:b/>
              </w:rPr>
              <w:t>1</w:t>
            </w:r>
          </w:p>
          <w:p w14:paraId="47931919" w14:textId="6EC46916" w:rsidR="00C933B3" w:rsidRDefault="006A16A5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67456" behindDoc="1" locked="0" layoutInCell="1" allowOverlap="1" wp14:anchorId="11272A05" wp14:editId="5B2D4E2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43180</wp:posOffset>
                  </wp:positionV>
                  <wp:extent cx="990600" cy="847725"/>
                  <wp:effectExtent l="0" t="0" r="0" b="0"/>
                  <wp:wrapTight wrapText="bothSides">
                    <wp:wrapPolygon edited="0">
                      <wp:start x="9554" y="2427"/>
                      <wp:lineTo x="5815" y="7281"/>
                      <wp:lineTo x="4569" y="9222"/>
                      <wp:lineTo x="4569" y="12135"/>
                      <wp:lineTo x="7062" y="16018"/>
                      <wp:lineTo x="7892" y="16989"/>
                      <wp:lineTo x="13292" y="16989"/>
                      <wp:lineTo x="14123" y="16018"/>
                      <wp:lineTo x="16615" y="12135"/>
                      <wp:lineTo x="17031" y="9708"/>
                      <wp:lineTo x="11631" y="2427"/>
                      <wp:lineTo x="9554" y="2427"/>
                    </wp:wrapPolygon>
                  </wp:wrapTight>
                  <wp:docPr id="6" name="Grafikk 6" descr="Et vinter ferie orn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k 6" descr="Et vinter ferie ornamen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33B3">
              <w:rPr>
                <w:rFonts w:cstheme="minorHAnsi"/>
                <w:b/>
              </w:rPr>
              <w:t>Juleverksted</w:t>
            </w:r>
          </w:p>
          <w:p w14:paraId="50202EF7" w14:textId="3043A487" w:rsidR="00C933B3" w:rsidRDefault="00C933B3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Julesamling</w:t>
            </w:r>
          </w:p>
          <w:p w14:paraId="2DD710B9" w14:textId="611C1960" w:rsidR="00346B06" w:rsidRPr="0055127C" w:rsidRDefault="00346B06" w:rsidP="00196AAB">
            <w:pPr>
              <w:rPr>
                <w:rFonts w:cstheme="minorHAnsi"/>
                <w:bCs/>
                <w:color w:val="C00000"/>
                <w:sz w:val="18"/>
                <w:szCs w:val="18"/>
              </w:rPr>
            </w:pPr>
          </w:p>
        </w:tc>
        <w:tc>
          <w:tcPr>
            <w:tcW w:w="2806" w:type="dxa"/>
          </w:tcPr>
          <w:p w14:paraId="2EA94513" w14:textId="5E190E11" w:rsidR="00196AAB" w:rsidRPr="00C353C7" w:rsidRDefault="00866F8F" w:rsidP="00196AAB">
            <w:pPr>
              <w:rPr>
                <w:rFonts w:cstheme="minorHAnsi"/>
                <w:b/>
              </w:rPr>
            </w:pPr>
            <w:r w:rsidRPr="00C353C7">
              <w:rPr>
                <w:rFonts w:cstheme="minorHAnsi"/>
                <w:b/>
              </w:rPr>
              <w:t>2</w:t>
            </w:r>
            <w:r w:rsidR="00706DCB" w:rsidRPr="00C353C7">
              <w:rPr>
                <w:rFonts w:cstheme="minorHAnsi"/>
                <w:b/>
              </w:rPr>
              <w:t>2</w:t>
            </w:r>
          </w:p>
          <w:p w14:paraId="1520D7CA" w14:textId="77777777" w:rsidR="00DC4E00" w:rsidRDefault="007C4324" w:rsidP="00196AAB">
            <w:pPr>
              <w:rPr>
                <w:rFonts w:cstheme="minorHAnsi"/>
                <w:b/>
              </w:rPr>
            </w:pPr>
            <w:r w:rsidRPr="00DC4E00">
              <w:rPr>
                <w:rFonts w:cstheme="minorHAnsi"/>
                <w:b/>
              </w:rPr>
              <w:t>Julekos</w:t>
            </w:r>
          </w:p>
          <w:p w14:paraId="0AFED4E5" w14:textId="75091788" w:rsidR="000C7679" w:rsidRDefault="000C7679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Lekegrupper</w:t>
            </w:r>
          </w:p>
          <w:p w14:paraId="2ECBC8C3" w14:textId="40F953FB" w:rsidR="00123647" w:rsidRPr="00706DCB" w:rsidRDefault="00123647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Varmt måltid</w:t>
            </w:r>
          </w:p>
        </w:tc>
      </w:tr>
      <w:tr w:rsidR="00196AAB" w:rsidRPr="00BA6660" w14:paraId="62916255" w14:textId="77777777" w:rsidTr="0026520E">
        <w:trPr>
          <w:trHeight w:val="1019"/>
        </w:trPr>
        <w:tc>
          <w:tcPr>
            <w:tcW w:w="817" w:type="dxa"/>
          </w:tcPr>
          <w:p w14:paraId="208439BB" w14:textId="62ABFD7A" w:rsidR="00196AAB" w:rsidRPr="00BA6660" w:rsidRDefault="007C7026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52</w:t>
            </w:r>
          </w:p>
        </w:tc>
        <w:tc>
          <w:tcPr>
            <w:tcW w:w="2439" w:type="dxa"/>
          </w:tcPr>
          <w:p w14:paraId="2E0A38A5" w14:textId="056D30EB" w:rsidR="005E5C41" w:rsidRPr="00706DCB" w:rsidRDefault="007C7026" w:rsidP="00196AAB">
            <w:pPr>
              <w:rPr>
                <w:rFonts w:cstheme="minorHAnsi"/>
                <w:b/>
                <w:color w:val="C00000"/>
              </w:rPr>
            </w:pPr>
            <w:r w:rsidRPr="00706DCB">
              <w:rPr>
                <w:rFonts w:cstheme="minorHAnsi"/>
                <w:b/>
                <w:color w:val="C00000"/>
              </w:rPr>
              <w:t>2</w:t>
            </w:r>
            <w:r w:rsidR="00706DCB" w:rsidRPr="00706DCB">
              <w:rPr>
                <w:rFonts w:cstheme="minorHAnsi"/>
                <w:b/>
                <w:color w:val="C00000"/>
              </w:rPr>
              <w:t>5</w:t>
            </w:r>
          </w:p>
          <w:p w14:paraId="6608BFE3" w14:textId="5B813561" w:rsidR="00C933B3" w:rsidRPr="00706DCB" w:rsidRDefault="00706DCB" w:rsidP="00706DCB">
            <w:pPr>
              <w:rPr>
                <w:rFonts w:cstheme="minorHAnsi"/>
                <w:b/>
                <w:color w:val="C00000"/>
              </w:rPr>
            </w:pPr>
            <w:r w:rsidRPr="00706DCB">
              <w:rPr>
                <w:rFonts w:cstheme="minorHAnsi"/>
                <w:b/>
                <w:color w:val="C00000"/>
              </w:rPr>
              <w:t xml:space="preserve">Første juledag </w:t>
            </w:r>
          </w:p>
          <w:p w14:paraId="4EC3A85B" w14:textId="0A725676" w:rsidR="00706DCB" w:rsidRPr="00706DCB" w:rsidRDefault="00706DCB" w:rsidP="00706DCB">
            <w:pPr>
              <w:rPr>
                <w:rFonts w:cstheme="minorHAnsi"/>
                <w:b/>
                <w:color w:val="C00000"/>
              </w:rPr>
            </w:pPr>
            <w:proofErr w:type="spellStart"/>
            <w:r w:rsidRPr="00706DCB">
              <w:rPr>
                <w:rFonts w:cstheme="minorHAnsi"/>
                <w:b/>
                <w:color w:val="C00000"/>
              </w:rPr>
              <w:t>Bhg</w:t>
            </w:r>
            <w:proofErr w:type="spellEnd"/>
            <w:r w:rsidRPr="00706DCB">
              <w:rPr>
                <w:rFonts w:cstheme="minorHAnsi"/>
                <w:b/>
                <w:color w:val="C00000"/>
              </w:rPr>
              <w:t>. stengt</w:t>
            </w:r>
          </w:p>
          <w:p w14:paraId="3348EC8A" w14:textId="6D471740" w:rsidR="000715EE" w:rsidRPr="00706DCB" w:rsidRDefault="000715EE" w:rsidP="00196AAB">
            <w:pPr>
              <w:rPr>
                <w:rFonts w:cstheme="minorHAnsi"/>
                <w:bCs/>
                <w:color w:val="C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1110878" w14:textId="44F82579" w:rsidR="002904A2" w:rsidRPr="00706DCB" w:rsidRDefault="007C7026" w:rsidP="00196AAB">
            <w:pPr>
              <w:rPr>
                <w:rFonts w:cstheme="minorHAnsi"/>
                <w:b/>
                <w:color w:val="C00000"/>
              </w:rPr>
            </w:pPr>
            <w:r w:rsidRPr="00706DCB">
              <w:rPr>
                <w:rFonts w:cstheme="minorHAnsi"/>
                <w:b/>
                <w:color w:val="C00000"/>
              </w:rPr>
              <w:t>2</w:t>
            </w:r>
            <w:r w:rsidR="00706DCB" w:rsidRPr="00706DCB">
              <w:rPr>
                <w:rFonts w:cstheme="minorHAnsi"/>
                <w:b/>
                <w:color w:val="C00000"/>
              </w:rPr>
              <w:t>6</w:t>
            </w:r>
          </w:p>
          <w:p w14:paraId="13C40B48" w14:textId="1824FDFE" w:rsidR="0026520E" w:rsidRPr="00706DCB" w:rsidRDefault="00706DCB" w:rsidP="00196AAB">
            <w:pPr>
              <w:rPr>
                <w:rFonts w:cstheme="minorHAnsi"/>
                <w:b/>
                <w:color w:val="C00000"/>
              </w:rPr>
            </w:pPr>
            <w:r w:rsidRPr="00706DCB">
              <w:rPr>
                <w:rFonts w:cstheme="minorHAnsi"/>
                <w:b/>
                <w:color w:val="C00000"/>
              </w:rPr>
              <w:t>Andre juledag</w:t>
            </w:r>
          </w:p>
          <w:p w14:paraId="0DD2E2BE" w14:textId="41182974" w:rsidR="00706DCB" w:rsidRPr="00706DCB" w:rsidRDefault="00706DCB" w:rsidP="00196AAB">
            <w:pPr>
              <w:rPr>
                <w:rFonts w:cstheme="minorHAnsi"/>
                <w:b/>
                <w:color w:val="C00000"/>
              </w:rPr>
            </w:pPr>
            <w:proofErr w:type="spellStart"/>
            <w:r w:rsidRPr="00706DCB">
              <w:rPr>
                <w:rFonts w:cstheme="minorHAnsi"/>
                <w:b/>
                <w:color w:val="C00000"/>
              </w:rPr>
              <w:t>Bhg</w:t>
            </w:r>
            <w:proofErr w:type="spellEnd"/>
            <w:r w:rsidRPr="00706DCB">
              <w:rPr>
                <w:rFonts w:cstheme="minorHAnsi"/>
                <w:b/>
                <w:color w:val="C00000"/>
              </w:rPr>
              <w:t>. stengt</w:t>
            </w:r>
          </w:p>
          <w:p w14:paraId="04291FD8" w14:textId="2F836351" w:rsidR="002904A2" w:rsidRPr="000F1D09" w:rsidRDefault="002904A2" w:rsidP="00196AA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18FCF373" w14:textId="79F0DD14" w:rsidR="00346B06" w:rsidRDefault="007C7026" w:rsidP="00346B0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706DCB">
              <w:rPr>
                <w:rFonts w:cstheme="minorHAnsi"/>
                <w:b/>
              </w:rPr>
              <w:t>7</w:t>
            </w:r>
          </w:p>
          <w:p w14:paraId="4644392D" w14:textId="09BB1F09" w:rsidR="00C933B3" w:rsidRPr="006B6DB2" w:rsidRDefault="00C933B3" w:rsidP="00346B0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Julekos</w:t>
            </w:r>
          </w:p>
        </w:tc>
        <w:tc>
          <w:tcPr>
            <w:tcW w:w="2977" w:type="dxa"/>
          </w:tcPr>
          <w:p w14:paraId="4F781227" w14:textId="42EF8246" w:rsidR="000715EE" w:rsidRDefault="007C4324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706DCB">
              <w:rPr>
                <w:rFonts w:cstheme="minorHAnsi"/>
                <w:b/>
              </w:rPr>
              <w:t>8</w:t>
            </w:r>
          </w:p>
          <w:p w14:paraId="71CCBA6C" w14:textId="7EE7D6C6" w:rsidR="00C933B3" w:rsidRDefault="00C933B3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Julekos</w:t>
            </w:r>
          </w:p>
          <w:p w14:paraId="655583E0" w14:textId="7AFEC5D1" w:rsidR="0026520E" w:rsidRPr="006C1934" w:rsidRDefault="0026520E" w:rsidP="00196AAB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2FBFCB4E" w14:textId="77777777" w:rsidR="00B55FB4" w:rsidRDefault="00B55FB4" w:rsidP="00196AAB">
            <w:pPr>
              <w:rPr>
                <w:rFonts w:cstheme="minorHAnsi"/>
                <w:b/>
              </w:rPr>
            </w:pPr>
          </w:p>
          <w:p w14:paraId="6D3C5B84" w14:textId="600C9624" w:rsidR="00B55FB4" w:rsidRPr="00B55FB4" w:rsidRDefault="00B55FB4" w:rsidP="00196AA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06" w:type="dxa"/>
          </w:tcPr>
          <w:p w14:paraId="266E9A0D" w14:textId="48017B8F" w:rsidR="00B55FB4" w:rsidRDefault="00E0223F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color w:val="FF0000"/>
              </w:rPr>
              <w:drawing>
                <wp:anchor distT="0" distB="0" distL="114300" distR="114300" simplePos="0" relativeHeight="251669504" behindDoc="1" locked="0" layoutInCell="1" allowOverlap="1" wp14:anchorId="2B3A08B3" wp14:editId="0F016C09">
                  <wp:simplePos x="0" y="0"/>
                  <wp:positionH relativeFrom="column">
                    <wp:posOffset>1196813</wp:posOffset>
                  </wp:positionH>
                  <wp:positionV relativeFrom="paragraph">
                    <wp:posOffset>95117</wp:posOffset>
                  </wp:positionV>
                  <wp:extent cx="347980" cy="374650"/>
                  <wp:effectExtent l="0" t="0" r="0" b="6350"/>
                  <wp:wrapTight wrapText="bothSides">
                    <wp:wrapPolygon edited="0">
                      <wp:start x="9460" y="0"/>
                      <wp:lineTo x="4730" y="6590"/>
                      <wp:lineTo x="4730" y="20868"/>
                      <wp:lineTo x="10642" y="20868"/>
                      <wp:lineTo x="16555" y="8786"/>
                      <wp:lineTo x="14190" y="0"/>
                      <wp:lineTo x="9460" y="0"/>
                    </wp:wrapPolygon>
                  </wp:wrapTight>
                  <wp:docPr id="9" name="Grafikk 9" descr="Konfe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k 9" descr="Konfetti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6DCB">
              <w:rPr>
                <w:rFonts w:cstheme="minorHAnsi"/>
                <w:b/>
              </w:rPr>
              <w:t>29</w:t>
            </w:r>
          </w:p>
          <w:p w14:paraId="407CCE2E" w14:textId="77777777" w:rsidR="00DC4E00" w:rsidRDefault="00DC4E00" w:rsidP="00196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Julekos</w:t>
            </w:r>
          </w:p>
          <w:p w14:paraId="0A3D0910" w14:textId="5C22A4DB" w:rsidR="006C1934" w:rsidRPr="006C1934" w:rsidRDefault="006C1934" w:rsidP="00196AA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7E764791" w14:textId="5C010F25" w:rsidR="00100B15" w:rsidRPr="00BA6660" w:rsidRDefault="00100B15" w:rsidP="0003112A">
      <w:pPr>
        <w:rPr>
          <w:rFonts w:cstheme="minorHAnsi"/>
          <w:b/>
          <w:color w:val="1F497D" w:themeColor="text2"/>
        </w:rPr>
      </w:pPr>
    </w:p>
    <w:sectPr w:rsidR="00100B15" w:rsidRPr="00BA6660" w:rsidSect="00196A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C28"/>
    <w:multiLevelType w:val="hybridMultilevel"/>
    <w:tmpl w:val="4AF4E4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5992"/>
    <w:multiLevelType w:val="hybridMultilevel"/>
    <w:tmpl w:val="A1F244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747E2"/>
    <w:multiLevelType w:val="hybridMultilevel"/>
    <w:tmpl w:val="83D2B4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C66F6"/>
    <w:multiLevelType w:val="hybridMultilevel"/>
    <w:tmpl w:val="2D0A4A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A0E89"/>
    <w:multiLevelType w:val="hybridMultilevel"/>
    <w:tmpl w:val="ADC4DF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96794"/>
    <w:multiLevelType w:val="hybridMultilevel"/>
    <w:tmpl w:val="19CE51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D555E"/>
    <w:multiLevelType w:val="hybridMultilevel"/>
    <w:tmpl w:val="93C0C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A353B"/>
    <w:multiLevelType w:val="hybridMultilevel"/>
    <w:tmpl w:val="D41004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21543"/>
    <w:multiLevelType w:val="hybridMultilevel"/>
    <w:tmpl w:val="5464DC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B433E"/>
    <w:multiLevelType w:val="hybridMultilevel"/>
    <w:tmpl w:val="7A64D4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A6AF9"/>
    <w:multiLevelType w:val="hybridMultilevel"/>
    <w:tmpl w:val="D120332E"/>
    <w:lvl w:ilvl="0" w:tplc="B2B417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C6191"/>
    <w:multiLevelType w:val="hybridMultilevel"/>
    <w:tmpl w:val="C5A83E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D0220"/>
    <w:multiLevelType w:val="hybridMultilevel"/>
    <w:tmpl w:val="0804F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E44C8"/>
    <w:multiLevelType w:val="hybridMultilevel"/>
    <w:tmpl w:val="4BD20A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64E1C"/>
    <w:multiLevelType w:val="hybridMultilevel"/>
    <w:tmpl w:val="9E7C8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84A08"/>
    <w:multiLevelType w:val="hybridMultilevel"/>
    <w:tmpl w:val="9E2809EA"/>
    <w:lvl w:ilvl="0" w:tplc="606C66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17768"/>
    <w:multiLevelType w:val="hybridMultilevel"/>
    <w:tmpl w:val="75D6F0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24349">
    <w:abstractNumId w:val="13"/>
  </w:num>
  <w:num w:numId="2" w16cid:durableId="1947686642">
    <w:abstractNumId w:val="12"/>
  </w:num>
  <w:num w:numId="3" w16cid:durableId="421953260">
    <w:abstractNumId w:val="7"/>
  </w:num>
  <w:num w:numId="4" w16cid:durableId="1726175820">
    <w:abstractNumId w:val="11"/>
  </w:num>
  <w:num w:numId="5" w16cid:durableId="95486593">
    <w:abstractNumId w:val="6"/>
  </w:num>
  <w:num w:numId="6" w16cid:durableId="1797865358">
    <w:abstractNumId w:val="1"/>
  </w:num>
  <w:num w:numId="7" w16cid:durableId="1853259137">
    <w:abstractNumId w:val="5"/>
  </w:num>
  <w:num w:numId="8" w16cid:durableId="726338702">
    <w:abstractNumId w:val="9"/>
  </w:num>
  <w:num w:numId="9" w16cid:durableId="118300530">
    <w:abstractNumId w:val="2"/>
  </w:num>
  <w:num w:numId="10" w16cid:durableId="195700481">
    <w:abstractNumId w:val="10"/>
  </w:num>
  <w:num w:numId="11" w16cid:durableId="1104347535">
    <w:abstractNumId w:val="8"/>
  </w:num>
  <w:num w:numId="12" w16cid:durableId="1527600286">
    <w:abstractNumId w:val="3"/>
  </w:num>
  <w:num w:numId="13" w16cid:durableId="1243030431">
    <w:abstractNumId w:val="14"/>
  </w:num>
  <w:num w:numId="14" w16cid:durableId="1586568714">
    <w:abstractNumId w:val="4"/>
  </w:num>
  <w:num w:numId="15" w16cid:durableId="778840879">
    <w:abstractNumId w:val="16"/>
  </w:num>
  <w:num w:numId="16" w16cid:durableId="855996972">
    <w:abstractNumId w:val="15"/>
  </w:num>
  <w:num w:numId="17" w16cid:durableId="60523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2A"/>
    <w:rsid w:val="00000602"/>
    <w:rsid w:val="00011828"/>
    <w:rsid w:val="0001432A"/>
    <w:rsid w:val="00024298"/>
    <w:rsid w:val="0003112A"/>
    <w:rsid w:val="00060983"/>
    <w:rsid w:val="000715EE"/>
    <w:rsid w:val="00076159"/>
    <w:rsid w:val="00082DD5"/>
    <w:rsid w:val="000905AB"/>
    <w:rsid w:val="0009063B"/>
    <w:rsid w:val="0009156A"/>
    <w:rsid w:val="000A5485"/>
    <w:rsid w:val="000A6C3D"/>
    <w:rsid w:val="000B6265"/>
    <w:rsid w:val="000C012B"/>
    <w:rsid w:val="000C4F47"/>
    <w:rsid w:val="000C552A"/>
    <w:rsid w:val="000C7679"/>
    <w:rsid w:val="000D298A"/>
    <w:rsid w:val="000D7BEE"/>
    <w:rsid w:val="000E423F"/>
    <w:rsid w:val="000F0989"/>
    <w:rsid w:val="000F1D09"/>
    <w:rsid w:val="00100B15"/>
    <w:rsid w:val="00102BD2"/>
    <w:rsid w:val="00104E19"/>
    <w:rsid w:val="0011655B"/>
    <w:rsid w:val="00121090"/>
    <w:rsid w:val="00122DFB"/>
    <w:rsid w:val="00123647"/>
    <w:rsid w:val="00126630"/>
    <w:rsid w:val="001446E1"/>
    <w:rsid w:val="00146B1C"/>
    <w:rsid w:val="001470CD"/>
    <w:rsid w:val="00154482"/>
    <w:rsid w:val="0015583C"/>
    <w:rsid w:val="00156A51"/>
    <w:rsid w:val="00164BF8"/>
    <w:rsid w:val="00176EC4"/>
    <w:rsid w:val="00180159"/>
    <w:rsid w:val="00192193"/>
    <w:rsid w:val="0019414A"/>
    <w:rsid w:val="00196AAB"/>
    <w:rsid w:val="001C206D"/>
    <w:rsid w:val="001C39DF"/>
    <w:rsid w:val="001C3AB1"/>
    <w:rsid w:val="001D3B48"/>
    <w:rsid w:val="001E0219"/>
    <w:rsid w:val="001E6099"/>
    <w:rsid w:val="00210B4C"/>
    <w:rsid w:val="00210B4E"/>
    <w:rsid w:val="002127C5"/>
    <w:rsid w:val="002167D2"/>
    <w:rsid w:val="0022120A"/>
    <w:rsid w:val="002239EC"/>
    <w:rsid w:val="002355A2"/>
    <w:rsid w:val="00260843"/>
    <w:rsid w:val="0026520E"/>
    <w:rsid w:val="00266A50"/>
    <w:rsid w:val="002741D5"/>
    <w:rsid w:val="00275BA8"/>
    <w:rsid w:val="002879B7"/>
    <w:rsid w:val="002904A2"/>
    <w:rsid w:val="00296CBA"/>
    <w:rsid w:val="002A0A87"/>
    <w:rsid w:val="002C5AAD"/>
    <w:rsid w:val="002D55BD"/>
    <w:rsid w:val="002D643D"/>
    <w:rsid w:val="002E690D"/>
    <w:rsid w:val="00302137"/>
    <w:rsid w:val="00302BF2"/>
    <w:rsid w:val="0030366E"/>
    <w:rsid w:val="00304668"/>
    <w:rsid w:val="00323E8C"/>
    <w:rsid w:val="0033050A"/>
    <w:rsid w:val="003372A9"/>
    <w:rsid w:val="00340B36"/>
    <w:rsid w:val="00341127"/>
    <w:rsid w:val="0034520B"/>
    <w:rsid w:val="00346B06"/>
    <w:rsid w:val="00357796"/>
    <w:rsid w:val="0036610A"/>
    <w:rsid w:val="00367000"/>
    <w:rsid w:val="00374253"/>
    <w:rsid w:val="0037637C"/>
    <w:rsid w:val="0038796C"/>
    <w:rsid w:val="00391A6B"/>
    <w:rsid w:val="0039442D"/>
    <w:rsid w:val="003A02C3"/>
    <w:rsid w:val="003B0CBC"/>
    <w:rsid w:val="003B286D"/>
    <w:rsid w:val="003C3FC0"/>
    <w:rsid w:val="003D00D6"/>
    <w:rsid w:val="003D4CCD"/>
    <w:rsid w:val="00411B2E"/>
    <w:rsid w:val="0043418F"/>
    <w:rsid w:val="00442076"/>
    <w:rsid w:val="004517F5"/>
    <w:rsid w:val="00454D57"/>
    <w:rsid w:val="004938E9"/>
    <w:rsid w:val="004C323A"/>
    <w:rsid w:val="004D1FD2"/>
    <w:rsid w:val="004D526F"/>
    <w:rsid w:val="004E4017"/>
    <w:rsid w:val="004E4704"/>
    <w:rsid w:val="005114A6"/>
    <w:rsid w:val="00537128"/>
    <w:rsid w:val="0055127C"/>
    <w:rsid w:val="00552C53"/>
    <w:rsid w:val="00554152"/>
    <w:rsid w:val="00557032"/>
    <w:rsid w:val="0055726C"/>
    <w:rsid w:val="00565A47"/>
    <w:rsid w:val="00571C75"/>
    <w:rsid w:val="00572F3E"/>
    <w:rsid w:val="00590F61"/>
    <w:rsid w:val="00591DCB"/>
    <w:rsid w:val="00594587"/>
    <w:rsid w:val="005978FC"/>
    <w:rsid w:val="005B2F98"/>
    <w:rsid w:val="005D235A"/>
    <w:rsid w:val="005D4BC5"/>
    <w:rsid w:val="005D680C"/>
    <w:rsid w:val="005E1A5D"/>
    <w:rsid w:val="005E5C41"/>
    <w:rsid w:val="00622248"/>
    <w:rsid w:val="00625648"/>
    <w:rsid w:val="00640CF2"/>
    <w:rsid w:val="00650A5E"/>
    <w:rsid w:val="00651649"/>
    <w:rsid w:val="00660F5F"/>
    <w:rsid w:val="0069162E"/>
    <w:rsid w:val="00692178"/>
    <w:rsid w:val="00695469"/>
    <w:rsid w:val="00696B1F"/>
    <w:rsid w:val="006A0BB0"/>
    <w:rsid w:val="006A16A5"/>
    <w:rsid w:val="006B4DDA"/>
    <w:rsid w:val="006B6DB2"/>
    <w:rsid w:val="006C1934"/>
    <w:rsid w:val="006C1AA7"/>
    <w:rsid w:val="006C6E96"/>
    <w:rsid w:val="006D016F"/>
    <w:rsid w:val="006D1EC5"/>
    <w:rsid w:val="006D3991"/>
    <w:rsid w:val="006E739A"/>
    <w:rsid w:val="006F27D2"/>
    <w:rsid w:val="006F53D5"/>
    <w:rsid w:val="007037A5"/>
    <w:rsid w:val="00706DCB"/>
    <w:rsid w:val="00710D00"/>
    <w:rsid w:val="007143F3"/>
    <w:rsid w:val="0073140A"/>
    <w:rsid w:val="00736DF8"/>
    <w:rsid w:val="00743536"/>
    <w:rsid w:val="00745ACD"/>
    <w:rsid w:val="0075092A"/>
    <w:rsid w:val="00751296"/>
    <w:rsid w:val="0076091B"/>
    <w:rsid w:val="00767C93"/>
    <w:rsid w:val="00767D35"/>
    <w:rsid w:val="00770C84"/>
    <w:rsid w:val="00784CC9"/>
    <w:rsid w:val="007926BA"/>
    <w:rsid w:val="00792FEA"/>
    <w:rsid w:val="00797255"/>
    <w:rsid w:val="007A6C76"/>
    <w:rsid w:val="007A72B2"/>
    <w:rsid w:val="007A7359"/>
    <w:rsid w:val="007B3390"/>
    <w:rsid w:val="007B6A09"/>
    <w:rsid w:val="007C4324"/>
    <w:rsid w:val="007C6062"/>
    <w:rsid w:val="007C7026"/>
    <w:rsid w:val="007C7FAA"/>
    <w:rsid w:val="007D1DEB"/>
    <w:rsid w:val="007E197D"/>
    <w:rsid w:val="007E30A2"/>
    <w:rsid w:val="007E329E"/>
    <w:rsid w:val="007E7704"/>
    <w:rsid w:val="007F0990"/>
    <w:rsid w:val="008017AC"/>
    <w:rsid w:val="00807D16"/>
    <w:rsid w:val="00817A3D"/>
    <w:rsid w:val="008221FC"/>
    <w:rsid w:val="00823656"/>
    <w:rsid w:val="008246A4"/>
    <w:rsid w:val="0082658B"/>
    <w:rsid w:val="008466D5"/>
    <w:rsid w:val="00847C4F"/>
    <w:rsid w:val="008522E0"/>
    <w:rsid w:val="008606F4"/>
    <w:rsid w:val="00860F7D"/>
    <w:rsid w:val="0086644E"/>
    <w:rsid w:val="00866D01"/>
    <w:rsid w:val="00866F8F"/>
    <w:rsid w:val="00867146"/>
    <w:rsid w:val="00871EC9"/>
    <w:rsid w:val="00880441"/>
    <w:rsid w:val="0088580A"/>
    <w:rsid w:val="00893D4C"/>
    <w:rsid w:val="00896786"/>
    <w:rsid w:val="008B22FB"/>
    <w:rsid w:val="008C350B"/>
    <w:rsid w:val="008C571A"/>
    <w:rsid w:val="008D3CAF"/>
    <w:rsid w:val="008E2A1E"/>
    <w:rsid w:val="008F0527"/>
    <w:rsid w:val="008F2E98"/>
    <w:rsid w:val="009073C5"/>
    <w:rsid w:val="00917794"/>
    <w:rsid w:val="009239B7"/>
    <w:rsid w:val="009311F7"/>
    <w:rsid w:val="009316C4"/>
    <w:rsid w:val="00932685"/>
    <w:rsid w:val="00935767"/>
    <w:rsid w:val="0094468E"/>
    <w:rsid w:val="009477AA"/>
    <w:rsid w:val="0095184A"/>
    <w:rsid w:val="009629D5"/>
    <w:rsid w:val="00963286"/>
    <w:rsid w:val="00963F13"/>
    <w:rsid w:val="0096686D"/>
    <w:rsid w:val="009820CF"/>
    <w:rsid w:val="009A0A77"/>
    <w:rsid w:val="009A0F8A"/>
    <w:rsid w:val="009C389C"/>
    <w:rsid w:val="009C76E9"/>
    <w:rsid w:val="009D2162"/>
    <w:rsid w:val="009D30CF"/>
    <w:rsid w:val="009E7B72"/>
    <w:rsid w:val="009E7F60"/>
    <w:rsid w:val="00A20E9B"/>
    <w:rsid w:val="00A3547D"/>
    <w:rsid w:val="00A37FCB"/>
    <w:rsid w:val="00A4328A"/>
    <w:rsid w:val="00A446B1"/>
    <w:rsid w:val="00A71A28"/>
    <w:rsid w:val="00A74025"/>
    <w:rsid w:val="00A7454F"/>
    <w:rsid w:val="00A86C2B"/>
    <w:rsid w:val="00A92011"/>
    <w:rsid w:val="00A94259"/>
    <w:rsid w:val="00A95599"/>
    <w:rsid w:val="00AC1A38"/>
    <w:rsid w:val="00AE6820"/>
    <w:rsid w:val="00AF47DB"/>
    <w:rsid w:val="00AF5C70"/>
    <w:rsid w:val="00B16524"/>
    <w:rsid w:val="00B25274"/>
    <w:rsid w:val="00B55FB4"/>
    <w:rsid w:val="00B65711"/>
    <w:rsid w:val="00B73F04"/>
    <w:rsid w:val="00B95FE2"/>
    <w:rsid w:val="00B973A8"/>
    <w:rsid w:val="00BA3BE2"/>
    <w:rsid w:val="00BA4A4A"/>
    <w:rsid w:val="00BA4BA9"/>
    <w:rsid w:val="00BA6660"/>
    <w:rsid w:val="00BB7BFC"/>
    <w:rsid w:val="00BC5026"/>
    <w:rsid w:val="00BC6155"/>
    <w:rsid w:val="00BD1FCC"/>
    <w:rsid w:val="00BF53F7"/>
    <w:rsid w:val="00BF5C70"/>
    <w:rsid w:val="00C048E2"/>
    <w:rsid w:val="00C04BCC"/>
    <w:rsid w:val="00C240C8"/>
    <w:rsid w:val="00C338E4"/>
    <w:rsid w:val="00C353C7"/>
    <w:rsid w:val="00C61F19"/>
    <w:rsid w:val="00C667DA"/>
    <w:rsid w:val="00C77AC5"/>
    <w:rsid w:val="00C838B3"/>
    <w:rsid w:val="00C933B3"/>
    <w:rsid w:val="00CA28C6"/>
    <w:rsid w:val="00CB294C"/>
    <w:rsid w:val="00CB5925"/>
    <w:rsid w:val="00CC2673"/>
    <w:rsid w:val="00CC2FD1"/>
    <w:rsid w:val="00CC40CE"/>
    <w:rsid w:val="00CC5035"/>
    <w:rsid w:val="00CC625B"/>
    <w:rsid w:val="00CC798F"/>
    <w:rsid w:val="00CD3879"/>
    <w:rsid w:val="00CD7B73"/>
    <w:rsid w:val="00D00B49"/>
    <w:rsid w:val="00D06B31"/>
    <w:rsid w:val="00D117A9"/>
    <w:rsid w:val="00D13AE4"/>
    <w:rsid w:val="00D2600F"/>
    <w:rsid w:val="00D3051B"/>
    <w:rsid w:val="00D30C0D"/>
    <w:rsid w:val="00D30D42"/>
    <w:rsid w:val="00D519E3"/>
    <w:rsid w:val="00D55B8E"/>
    <w:rsid w:val="00D61FE2"/>
    <w:rsid w:val="00D722A1"/>
    <w:rsid w:val="00D76CFC"/>
    <w:rsid w:val="00D817ED"/>
    <w:rsid w:val="00D92823"/>
    <w:rsid w:val="00DA1D75"/>
    <w:rsid w:val="00DA4FDE"/>
    <w:rsid w:val="00DA5D21"/>
    <w:rsid w:val="00DB1B06"/>
    <w:rsid w:val="00DB6C78"/>
    <w:rsid w:val="00DC44C7"/>
    <w:rsid w:val="00DC4E00"/>
    <w:rsid w:val="00DD1795"/>
    <w:rsid w:val="00DD3FFA"/>
    <w:rsid w:val="00DF52C1"/>
    <w:rsid w:val="00DF7840"/>
    <w:rsid w:val="00E0223F"/>
    <w:rsid w:val="00E03921"/>
    <w:rsid w:val="00E06523"/>
    <w:rsid w:val="00E306DE"/>
    <w:rsid w:val="00E3324A"/>
    <w:rsid w:val="00E416E1"/>
    <w:rsid w:val="00E45C55"/>
    <w:rsid w:val="00E52DC4"/>
    <w:rsid w:val="00E75084"/>
    <w:rsid w:val="00E81262"/>
    <w:rsid w:val="00E821D2"/>
    <w:rsid w:val="00E8258E"/>
    <w:rsid w:val="00E83FB7"/>
    <w:rsid w:val="00E86D56"/>
    <w:rsid w:val="00E90D3D"/>
    <w:rsid w:val="00E92A1F"/>
    <w:rsid w:val="00EB2095"/>
    <w:rsid w:val="00EB556B"/>
    <w:rsid w:val="00ED1D05"/>
    <w:rsid w:val="00ED6DC4"/>
    <w:rsid w:val="00EE0EE5"/>
    <w:rsid w:val="00EE74AC"/>
    <w:rsid w:val="00F00C03"/>
    <w:rsid w:val="00F0639E"/>
    <w:rsid w:val="00F22949"/>
    <w:rsid w:val="00F25F9B"/>
    <w:rsid w:val="00F27D36"/>
    <w:rsid w:val="00F27ED4"/>
    <w:rsid w:val="00F343A2"/>
    <w:rsid w:val="00F34E8D"/>
    <w:rsid w:val="00F34ED2"/>
    <w:rsid w:val="00F37D40"/>
    <w:rsid w:val="00F42660"/>
    <w:rsid w:val="00F63E4B"/>
    <w:rsid w:val="00F65E10"/>
    <w:rsid w:val="00F84ECB"/>
    <w:rsid w:val="00F966B7"/>
    <w:rsid w:val="00FC1E31"/>
    <w:rsid w:val="00FC2FFA"/>
    <w:rsid w:val="00FC3A57"/>
    <w:rsid w:val="00FC44A2"/>
    <w:rsid w:val="00FC7DC5"/>
    <w:rsid w:val="00FD23D2"/>
    <w:rsid w:val="00FD535E"/>
    <w:rsid w:val="00FD561C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30A2"/>
  <w15:docId w15:val="{A161FC93-7520-4B01-9153-43282420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E98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38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3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3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112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50A5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C3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</dc:creator>
  <cp:lastModifiedBy>Martine Bollestad</cp:lastModifiedBy>
  <cp:revision>5</cp:revision>
  <cp:lastPrinted>2019-08-27T06:46:00Z</cp:lastPrinted>
  <dcterms:created xsi:type="dcterms:W3CDTF">2023-11-21T13:01:00Z</dcterms:created>
  <dcterms:modified xsi:type="dcterms:W3CDTF">2023-11-21T13:03:00Z</dcterms:modified>
</cp:coreProperties>
</file>